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7970F1" w14:textId="5CA0F9A5" w:rsidR="0025058B" w:rsidRPr="00525C92" w:rsidRDefault="00525C92" w:rsidP="0025058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Публичный отчет</w:t>
      </w:r>
    </w:p>
    <w:p w14:paraId="175A324A" w14:textId="77777777" w:rsidR="00BF6967" w:rsidRPr="00BF6967" w:rsidRDefault="00BF6967" w:rsidP="0025058B">
      <w:pPr>
        <w:spacing w:line="276" w:lineRule="auto"/>
        <w:jc w:val="center"/>
        <w:rPr>
          <w:b/>
          <w:sz w:val="28"/>
          <w:szCs w:val="28"/>
        </w:rPr>
      </w:pPr>
    </w:p>
    <w:p w14:paraId="3911080F" w14:textId="28AC3170" w:rsidR="0025058B" w:rsidRDefault="0025058B" w:rsidP="0025058B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</w:t>
      </w:r>
      <w:r w:rsidR="00525C92">
        <w:rPr>
          <w:sz w:val="28"/>
          <w:szCs w:val="28"/>
          <w:u w:val="single"/>
        </w:rPr>
        <w:t>«</w:t>
      </w:r>
      <w:r w:rsidR="00054D63">
        <w:rPr>
          <w:sz w:val="28"/>
          <w:szCs w:val="28"/>
          <w:u w:val="single"/>
        </w:rPr>
        <w:t>11» марта</w:t>
      </w:r>
      <w:r>
        <w:rPr>
          <w:sz w:val="28"/>
          <w:szCs w:val="28"/>
          <w:u w:val="single"/>
        </w:rPr>
        <w:t xml:space="preserve"> </w:t>
      </w:r>
      <w:r w:rsidR="00525C92">
        <w:rPr>
          <w:sz w:val="28"/>
          <w:szCs w:val="28"/>
          <w:u w:val="single"/>
        </w:rPr>
        <w:t>2025</w:t>
      </w:r>
      <w:r>
        <w:rPr>
          <w:sz w:val="28"/>
          <w:szCs w:val="28"/>
          <w:u w:val="single"/>
        </w:rPr>
        <w:t>г.</w:t>
      </w:r>
    </w:p>
    <w:p w14:paraId="04E90C75" w14:textId="2D0C2C71" w:rsidR="0025058B" w:rsidRPr="00BF6967" w:rsidRDefault="00054D63" w:rsidP="00BF6967">
      <w:pPr>
        <w:pStyle w:val="21"/>
        <w:spacing w:before="58"/>
        <w:ind w:left="0"/>
        <w:jc w:val="right"/>
        <w:rPr>
          <w:b w:val="0"/>
          <w:i/>
        </w:rPr>
      </w:pPr>
      <w:r>
        <w:rPr>
          <w:b w:val="0"/>
          <w:i/>
        </w:rPr>
        <w:t xml:space="preserve">Жилина Альбина </w:t>
      </w:r>
      <w:proofErr w:type="spellStart"/>
      <w:r>
        <w:rPr>
          <w:b w:val="0"/>
          <w:i/>
        </w:rPr>
        <w:t>Салаватовна</w:t>
      </w:r>
      <w:proofErr w:type="spellEnd"/>
      <w:r w:rsidR="00BF6967" w:rsidRPr="00BF6967">
        <w:rPr>
          <w:b w:val="0"/>
          <w:i/>
        </w:rPr>
        <w:t>,</w:t>
      </w:r>
    </w:p>
    <w:p w14:paraId="1ACD7918" w14:textId="59D19332" w:rsidR="00BF6967" w:rsidRPr="00BF6967" w:rsidRDefault="00BF6967" w:rsidP="00BF6967">
      <w:pPr>
        <w:pStyle w:val="21"/>
        <w:spacing w:before="58"/>
        <w:ind w:left="0"/>
        <w:jc w:val="right"/>
        <w:rPr>
          <w:b w:val="0"/>
          <w:i/>
        </w:rPr>
      </w:pPr>
      <w:r w:rsidRPr="00BF6967">
        <w:rPr>
          <w:b w:val="0"/>
          <w:i/>
        </w:rPr>
        <w:t>председатель профкома</w:t>
      </w:r>
    </w:p>
    <w:p w14:paraId="5808CA9E" w14:textId="07A5D6F3" w:rsidR="00BF6967" w:rsidRPr="00BF6967" w:rsidRDefault="00BF6967" w:rsidP="00BF6967">
      <w:pPr>
        <w:pStyle w:val="21"/>
        <w:spacing w:before="58"/>
        <w:ind w:left="0"/>
        <w:jc w:val="right"/>
        <w:rPr>
          <w:b w:val="0"/>
          <w:i/>
        </w:rPr>
      </w:pPr>
      <w:r w:rsidRPr="00BF6967">
        <w:rPr>
          <w:b w:val="0"/>
          <w:i/>
        </w:rPr>
        <w:t xml:space="preserve">МБОУ СОШ № </w:t>
      </w:r>
      <w:r w:rsidR="00054D63">
        <w:rPr>
          <w:b w:val="0"/>
          <w:i/>
        </w:rPr>
        <w:t>3</w:t>
      </w:r>
      <w:r w:rsidRPr="00BF6967">
        <w:rPr>
          <w:b w:val="0"/>
          <w:i/>
        </w:rPr>
        <w:t xml:space="preserve"> </w:t>
      </w:r>
      <w:proofErr w:type="spellStart"/>
      <w:r w:rsidR="00054D63">
        <w:rPr>
          <w:b w:val="0"/>
          <w:i/>
        </w:rPr>
        <w:t>п.г.т</w:t>
      </w:r>
      <w:proofErr w:type="spellEnd"/>
      <w:r w:rsidR="00054D63">
        <w:rPr>
          <w:b w:val="0"/>
          <w:i/>
        </w:rPr>
        <w:t>. Актюбинский</w:t>
      </w:r>
    </w:p>
    <w:p w14:paraId="0AD9C51F" w14:textId="5F6BDFB2" w:rsidR="00BF6967" w:rsidRPr="00BF6967" w:rsidRDefault="00BF6967" w:rsidP="0055333B">
      <w:pPr>
        <w:pStyle w:val="21"/>
        <w:spacing w:before="58"/>
        <w:ind w:left="0"/>
        <w:rPr>
          <w:b w:val="0"/>
          <w:i/>
        </w:rPr>
      </w:pPr>
    </w:p>
    <w:p w14:paraId="48719AA9" w14:textId="77777777" w:rsidR="00BF6967" w:rsidRDefault="00BF6967" w:rsidP="0055333B">
      <w:pPr>
        <w:pStyle w:val="21"/>
        <w:spacing w:before="58"/>
        <w:ind w:left="0"/>
      </w:pPr>
    </w:p>
    <w:p w14:paraId="5EF7DA5D" w14:textId="4A681632" w:rsidR="008E63DC" w:rsidRPr="00ED22E1" w:rsidRDefault="00BA065C" w:rsidP="0055333B">
      <w:pPr>
        <w:pStyle w:val="21"/>
        <w:spacing w:before="58"/>
        <w:ind w:left="0"/>
      </w:pPr>
      <w:r w:rsidRPr="00ED22E1">
        <w:t xml:space="preserve"> «Главный локальный акт - коллективный договор»</w:t>
      </w:r>
    </w:p>
    <w:p w14:paraId="18D30DA7" w14:textId="34BACD2C" w:rsidR="009211EA" w:rsidRPr="00B40B9B" w:rsidRDefault="00B40B9B" w:rsidP="00B40B9B">
      <w:pPr>
        <w:spacing w:line="276" w:lineRule="auto"/>
        <w:rPr>
          <w:b/>
          <w:bCs/>
          <w:i/>
          <w:iCs/>
          <w:sz w:val="28"/>
          <w:szCs w:val="28"/>
          <w:u w:val="single"/>
        </w:rPr>
      </w:pPr>
      <w:r w:rsidRPr="00B40B9B">
        <w:rPr>
          <w:b/>
          <w:bCs/>
          <w:i/>
          <w:iCs/>
          <w:sz w:val="28"/>
          <w:szCs w:val="28"/>
          <w:u w:val="single"/>
        </w:rPr>
        <w:t>1 слайд</w:t>
      </w:r>
    </w:p>
    <w:p w14:paraId="43FA0539" w14:textId="5D6EFE11" w:rsidR="00D2421A" w:rsidRDefault="00D2421A" w:rsidP="0055333B">
      <w:pPr>
        <w:pStyle w:val="a3"/>
        <w:ind w:left="0" w:right="109" w:firstLine="164"/>
      </w:pPr>
    </w:p>
    <w:p w14:paraId="69A73D09" w14:textId="3AEDFD36" w:rsidR="008E63DC" w:rsidRDefault="00764AD6" w:rsidP="00764AD6">
      <w:pPr>
        <w:pStyle w:val="a3"/>
        <w:ind w:left="0" w:right="109" w:firstLine="524"/>
      </w:pPr>
      <w:r w:rsidRPr="003E6AB0">
        <w:t xml:space="preserve">В </w:t>
      </w:r>
      <w:r w:rsidR="00474C5C">
        <w:t>нашей</w:t>
      </w:r>
      <w:r w:rsidRPr="003E6AB0">
        <w:t xml:space="preserve"> </w:t>
      </w:r>
      <w:r w:rsidR="00474C5C">
        <w:t>образовательной организации</w:t>
      </w:r>
      <w:r w:rsidRPr="003E6AB0">
        <w:t xml:space="preserve"> сложилась конструктивная система социального партнерства между </w:t>
      </w:r>
      <w:r w:rsidR="0075119C">
        <w:t>администрацией</w:t>
      </w:r>
      <w:r w:rsidRPr="003E6AB0">
        <w:t xml:space="preserve"> и </w:t>
      </w:r>
      <w:r w:rsidR="0075119C">
        <w:t xml:space="preserve">выборными </w:t>
      </w:r>
      <w:r w:rsidRPr="003E6AB0">
        <w:t xml:space="preserve">профсоюзными органами. А социальное партнерство-это не значит всегда соглашаться, это значит уметь слышать друг друга </w:t>
      </w:r>
      <w:r w:rsidR="00E7181E" w:rsidRPr="003E6AB0">
        <w:t xml:space="preserve">и поэтому мы хотим, чтобы все работники: и технический персонал школы, и </w:t>
      </w:r>
      <w:r w:rsidR="0075119C">
        <w:t>руководство</w:t>
      </w:r>
      <w:r w:rsidR="00E7181E" w:rsidRPr="003E6AB0">
        <w:t xml:space="preserve">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14:paraId="6D576C9C" w14:textId="77777777" w:rsidR="00B40B9B" w:rsidRPr="003E6AB0" w:rsidRDefault="00B40B9B" w:rsidP="00764AD6">
      <w:pPr>
        <w:pStyle w:val="a3"/>
        <w:ind w:left="0" w:right="109" w:firstLine="524"/>
      </w:pPr>
    </w:p>
    <w:p w14:paraId="155465DB" w14:textId="50E1AFCE" w:rsidR="00B40B9B" w:rsidRPr="00B40B9B" w:rsidRDefault="00B40B9B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 w:rsidRPr="00B40B9B">
        <w:rPr>
          <w:b/>
          <w:bCs/>
          <w:i/>
          <w:iCs/>
          <w:sz w:val="28"/>
          <w:szCs w:val="28"/>
          <w:u w:val="single"/>
        </w:rPr>
        <w:t>2 слайд</w:t>
      </w:r>
    </w:p>
    <w:p w14:paraId="7F9B50DC" w14:textId="7D5DDF81" w:rsidR="00BE0FDC" w:rsidRPr="003E6AB0" w:rsidRDefault="00E7181E" w:rsidP="0055333B">
      <w:pPr>
        <w:shd w:val="clear" w:color="auto" w:fill="FFFFFF"/>
        <w:spacing w:after="30"/>
        <w:ind w:firstLine="524"/>
        <w:jc w:val="both"/>
        <w:rPr>
          <w:sz w:val="28"/>
          <w:szCs w:val="28"/>
        </w:rPr>
      </w:pPr>
      <w:r w:rsidRPr="003E6AB0">
        <w:rPr>
          <w:sz w:val="28"/>
          <w:szCs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</w:t>
      </w:r>
    </w:p>
    <w:p w14:paraId="0479FB9D" w14:textId="47EAF5B6" w:rsidR="008E63DC" w:rsidRPr="00173D8F" w:rsidRDefault="00D2421A" w:rsidP="0055333B">
      <w:pPr>
        <w:shd w:val="clear" w:color="auto" w:fill="FFFFFF"/>
        <w:spacing w:after="30"/>
        <w:ind w:firstLine="142"/>
        <w:jc w:val="both"/>
        <w:rPr>
          <w:sz w:val="28"/>
          <w:szCs w:val="28"/>
        </w:rPr>
      </w:pPr>
      <w:r w:rsidRPr="003E6AB0">
        <w:rPr>
          <w:sz w:val="28"/>
          <w:szCs w:val="28"/>
        </w:rPr>
        <w:t>По состоянию на 0</w:t>
      </w:r>
      <w:r w:rsidR="00BA1FE9">
        <w:rPr>
          <w:sz w:val="28"/>
          <w:szCs w:val="28"/>
        </w:rPr>
        <w:t>1 января</w:t>
      </w:r>
      <w:r w:rsidRPr="003E6AB0">
        <w:rPr>
          <w:sz w:val="28"/>
          <w:szCs w:val="28"/>
        </w:rPr>
        <w:t xml:space="preserve"> 202</w:t>
      </w:r>
      <w:r w:rsidR="00525C92">
        <w:rPr>
          <w:sz w:val="28"/>
          <w:szCs w:val="28"/>
        </w:rPr>
        <w:t>5</w:t>
      </w:r>
      <w:r w:rsidR="00E7181E" w:rsidRPr="003E6AB0">
        <w:rPr>
          <w:sz w:val="28"/>
          <w:szCs w:val="28"/>
        </w:rPr>
        <w:t xml:space="preserve"> года в нашей школе работает </w:t>
      </w:r>
      <w:r w:rsidR="00054D63">
        <w:rPr>
          <w:sz w:val="28"/>
          <w:szCs w:val="28"/>
        </w:rPr>
        <w:t>2</w:t>
      </w:r>
      <w:r w:rsidR="000A45C5">
        <w:rPr>
          <w:sz w:val="28"/>
          <w:szCs w:val="28"/>
        </w:rPr>
        <w:t>8</w:t>
      </w:r>
      <w:r w:rsidR="00E7181E" w:rsidRPr="003E6AB0">
        <w:rPr>
          <w:sz w:val="28"/>
          <w:szCs w:val="28"/>
        </w:rPr>
        <w:t xml:space="preserve"> сотрудника, </w:t>
      </w:r>
      <w:r w:rsidRPr="003E6AB0">
        <w:rPr>
          <w:sz w:val="28"/>
          <w:szCs w:val="28"/>
        </w:rPr>
        <w:t>все являются членами</w:t>
      </w:r>
      <w:r w:rsidR="00E7181E" w:rsidRPr="003E6AB0">
        <w:rPr>
          <w:sz w:val="28"/>
          <w:szCs w:val="28"/>
        </w:rPr>
        <w:t xml:space="preserve"> Профсоюзно</w:t>
      </w:r>
      <w:r w:rsidRPr="003E6AB0">
        <w:rPr>
          <w:sz w:val="28"/>
          <w:szCs w:val="28"/>
        </w:rPr>
        <w:t>й организации, что составляет 100</w:t>
      </w:r>
      <w:r w:rsidR="00E7181E" w:rsidRPr="003E6AB0">
        <w:rPr>
          <w:sz w:val="28"/>
          <w:szCs w:val="28"/>
        </w:rPr>
        <w:t xml:space="preserve">% от </w:t>
      </w:r>
      <w:r w:rsidRPr="003E6AB0">
        <w:rPr>
          <w:sz w:val="28"/>
          <w:szCs w:val="28"/>
        </w:rPr>
        <w:t>общего числа сотрудников.</w:t>
      </w:r>
      <w:r w:rsidRPr="00173D8F">
        <w:rPr>
          <w:sz w:val="28"/>
          <w:szCs w:val="28"/>
        </w:rPr>
        <w:t xml:space="preserve"> </w:t>
      </w:r>
    </w:p>
    <w:p w14:paraId="56B67AE5" w14:textId="7803A64E" w:rsidR="008E63DC" w:rsidRDefault="00E7181E" w:rsidP="0055333B">
      <w:pPr>
        <w:pStyle w:val="a3"/>
        <w:ind w:left="0" w:right="110" w:firstLine="556"/>
      </w:pP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="00194145">
        <w:t xml:space="preserve">Коллективный договор утверждается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Соглашения. </w:t>
      </w:r>
    </w:p>
    <w:p w14:paraId="2BFFB858" w14:textId="77777777" w:rsidR="00B40B9B" w:rsidRDefault="00B40B9B" w:rsidP="0055333B">
      <w:pPr>
        <w:pStyle w:val="a3"/>
        <w:ind w:left="0" w:right="110" w:firstLine="556"/>
      </w:pPr>
    </w:p>
    <w:p w14:paraId="33EA925C" w14:textId="62FF12C5" w:rsidR="00BA1FE9" w:rsidRPr="00B40B9B" w:rsidRDefault="001D36D6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4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46E6F545" w14:textId="72552DA2" w:rsidR="00BA1FE9" w:rsidRPr="004D7DFC" w:rsidRDefault="00BA1FE9" w:rsidP="0055333B">
      <w:pPr>
        <w:pStyle w:val="a3"/>
        <w:ind w:left="0" w:right="110" w:firstLine="556"/>
      </w:pPr>
      <w:r w:rsidRPr="004D7DFC">
        <w:t>Коллективным договором закреплены выплаты из профсоюзного бюджета</w:t>
      </w:r>
      <w:r w:rsidR="004D7DFC" w:rsidRPr="004D7DFC">
        <w:t>, вы их можете видеть на слайде</w:t>
      </w:r>
      <w:r w:rsidR="00081EAC" w:rsidRPr="004D7DFC">
        <w:t>.</w:t>
      </w:r>
      <w:r w:rsidRPr="004D7DFC">
        <w:t xml:space="preserve"> </w:t>
      </w:r>
    </w:p>
    <w:p w14:paraId="3010D775" w14:textId="36AD7A6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>- материальная помощь в 50 лет (мужчинам и женщинам) – 1000 рубле</w:t>
      </w:r>
      <w:r w:rsidR="00A94466">
        <w:rPr>
          <w:i/>
          <w:iCs/>
          <w:sz w:val="28"/>
          <w:szCs w:val="28"/>
        </w:rPr>
        <w:t>й; 55 лет (женщинам, мужчинам)-</w:t>
      </w:r>
      <w:r w:rsidR="00054D63">
        <w:rPr>
          <w:i/>
          <w:iCs/>
          <w:sz w:val="28"/>
          <w:szCs w:val="28"/>
        </w:rPr>
        <w:t>1000</w:t>
      </w:r>
      <w:r w:rsidRPr="009C0250">
        <w:rPr>
          <w:i/>
          <w:iCs/>
          <w:sz w:val="28"/>
          <w:szCs w:val="28"/>
        </w:rPr>
        <w:t xml:space="preserve"> рублей</w:t>
      </w:r>
      <w:r w:rsidR="00DF6B36">
        <w:rPr>
          <w:i/>
          <w:iCs/>
          <w:sz w:val="28"/>
          <w:szCs w:val="28"/>
        </w:rPr>
        <w:t xml:space="preserve">; 60 лет (женщинам, мужчинам) </w:t>
      </w:r>
      <w:r w:rsidR="00054D63">
        <w:rPr>
          <w:i/>
          <w:iCs/>
          <w:sz w:val="28"/>
          <w:szCs w:val="28"/>
        </w:rPr>
        <w:t>1000</w:t>
      </w:r>
      <w:r w:rsidRPr="009C0250">
        <w:rPr>
          <w:i/>
          <w:iCs/>
          <w:sz w:val="28"/>
          <w:szCs w:val="28"/>
        </w:rPr>
        <w:t>, 6</w:t>
      </w:r>
      <w:r w:rsidR="00A94466">
        <w:rPr>
          <w:i/>
          <w:iCs/>
          <w:sz w:val="28"/>
          <w:szCs w:val="28"/>
        </w:rPr>
        <w:t xml:space="preserve">5 </w:t>
      </w:r>
      <w:r w:rsidR="000A45C5">
        <w:rPr>
          <w:i/>
          <w:iCs/>
          <w:sz w:val="28"/>
          <w:szCs w:val="28"/>
        </w:rPr>
        <w:t>лет (</w:t>
      </w:r>
      <w:r w:rsidR="00A94466">
        <w:rPr>
          <w:i/>
          <w:iCs/>
          <w:sz w:val="28"/>
          <w:szCs w:val="28"/>
        </w:rPr>
        <w:t xml:space="preserve">женщинам, мужчинам) – </w:t>
      </w:r>
      <w:r w:rsidR="00054D63">
        <w:rPr>
          <w:i/>
          <w:iCs/>
          <w:sz w:val="28"/>
          <w:szCs w:val="28"/>
        </w:rPr>
        <w:t>1000</w:t>
      </w:r>
      <w:r w:rsidRPr="009C0250">
        <w:rPr>
          <w:i/>
          <w:iCs/>
          <w:sz w:val="28"/>
          <w:szCs w:val="28"/>
        </w:rPr>
        <w:t xml:space="preserve"> рублей из   членских взносов;   </w:t>
      </w:r>
    </w:p>
    <w:p w14:paraId="11266C3A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- на похороны (работника, ветерана учреждения) – 1000 рублей из членских взносов;</w:t>
      </w:r>
    </w:p>
    <w:p w14:paraId="0A129832" w14:textId="7CA98055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ab/>
        <w:t xml:space="preserve">- на похороны (членов семьи сотрудника, мать, отец, супруг) – </w:t>
      </w:r>
      <w:r w:rsidR="00054D63">
        <w:rPr>
          <w:i/>
          <w:iCs/>
          <w:sz w:val="28"/>
          <w:szCs w:val="28"/>
        </w:rPr>
        <w:t>1000</w:t>
      </w:r>
      <w:r w:rsidRPr="009C0250">
        <w:rPr>
          <w:i/>
          <w:iCs/>
          <w:sz w:val="28"/>
          <w:szCs w:val="28"/>
        </w:rPr>
        <w:t xml:space="preserve"> рублей из членских взносов;</w:t>
      </w:r>
    </w:p>
    <w:p w14:paraId="06656AF4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- на посещение больных, находящихся на стационарном лечении – 200 рублей из </w:t>
      </w:r>
      <w:r w:rsidRPr="009C0250">
        <w:rPr>
          <w:i/>
          <w:iCs/>
          <w:sz w:val="28"/>
          <w:szCs w:val="28"/>
        </w:rPr>
        <w:lastRenderedPageBreak/>
        <w:t>членских взносов;</w:t>
      </w:r>
    </w:p>
    <w:p w14:paraId="7BC4D7FC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- на рождение ребенка- 500 рублей из членских взносов;</w:t>
      </w:r>
    </w:p>
    <w:p w14:paraId="7E58EDC7" w14:textId="39B8B0E0" w:rsidR="00081EAC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   - Мероприятия, посвященные праздникам: День учителя, Новый год, 23 февраля, 8 Марта День пожилых, 9 Мая проводить по решению профкома и администрации образовательного учреждения.</w:t>
      </w:r>
      <w:r w:rsidR="00AB2134" w:rsidRPr="004D7DFC">
        <w:rPr>
          <w:i/>
          <w:iCs/>
          <w:sz w:val="28"/>
          <w:szCs w:val="28"/>
        </w:rPr>
        <w:t>;</w:t>
      </w:r>
    </w:p>
    <w:p w14:paraId="7D66651A" w14:textId="77777777" w:rsidR="00B40B9B" w:rsidRPr="004D7DFC" w:rsidRDefault="00B40B9B" w:rsidP="009C0250">
      <w:pPr>
        <w:ind w:left="-284" w:firstLine="142"/>
        <w:jc w:val="both"/>
        <w:rPr>
          <w:i/>
          <w:iCs/>
          <w:sz w:val="28"/>
          <w:szCs w:val="28"/>
        </w:rPr>
      </w:pPr>
    </w:p>
    <w:p w14:paraId="33A37AC0" w14:textId="3F37E947" w:rsidR="00B172A0" w:rsidRPr="00B40B9B" w:rsidRDefault="001D36D6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5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  <w:r w:rsidR="00D2421A" w:rsidRPr="00ED22E1">
        <w:rPr>
          <w:b/>
          <w:sz w:val="28"/>
          <w:szCs w:val="28"/>
        </w:rPr>
        <w:t xml:space="preserve"> </w:t>
      </w:r>
    </w:p>
    <w:p w14:paraId="7F84E8E7" w14:textId="7229D229" w:rsidR="00D2421A" w:rsidRPr="00081EAC" w:rsidRDefault="00D2421A" w:rsidP="0055333B">
      <w:pPr>
        <w:ind w:left="-284" w:firstLine="142"/>
        <w:jc w:val="both"/>
        <w:rPr>
          <w:b/>
          <w:color w:val="FF0000"/>
          <w:sz w:val="28"/>
          <w:szCs w:val="28"/>
          <w:u w:val="single"/>
        </w:rPr>
      </w:pPr>
      <w:r w:rsidRPr="00ED22E1">
        <w:rPr>
          <w:b/>
          <w:sz w:val="28"/>
          <w:szCs w:val="28"/>
        </w:rPr>
        <w:t xml:space="preserve">  В соответствии с </w:t>
      </w:r>
      <w:proofErr w:type="spellStart"/>
      <w:r w:rsidR="00ED22E1">
        <w:rPr>
          <w:b/>
          <w:sz w:val="28"/>
          <w:szCs w:val="28"/>
        </w:rPr>
        <w:t>колдоговором</w:t>
      </w:r>
      <w:proofErr w:type="spellEnd"/>
      <w:r w:rsidRPr="00ED22E1">
        <w:rPr>
          <w:b/>
          <w:sz w:val="28"/>
          <w:szCs w:val="28"/>
        </w:rPr>
        <w:t xml:space="preserve"> в 202</w:t>
      </w:r>
      <w:r w:rsidR="00525C92">
        <w:rPr>
          <w:b/>
          <w:sz w:val="28"/>
          <w:szCs w:val="28"/>
        </w:rPr>
        <w:t xml:space="preserve">4 </w:t>
      </w:r>
      <w:r w:rsidRPr="00ED22E1">
        <w:rPr>
          <w:b/>
          <w:sz w:val="28"/>
          <w:szCs w:val="28"/>
        </w:rPr>
        <w:t xml:space="preserve">году были предоставлены </w:t>
      </w:r>
      <w:r w:rsidRPr="00ED22E1">
        <w:rPr>
          <w:b/>
          <w:sz w:val="28"/>
          <w:szCs w:val="28"/>
          <w:u w:val="single"/>
        </w:rPr>
        <w:t>оплачиваемые свободные от работы дни по социально значимым причинам:</w:t>
      </w:r>
      <w:r w:rsidR="00081EAC">
        <w:rPr>
          <w:b/>
          <w:sz w:val="28"/>
          <w:szCs w:val="28"/>
          <w:u w:val="single"/>
        </w:rPr>
        <w:t xml:space="preserve"> </w:t>
      </w:r>
    </w:p>
    <w:p w14:paraId="7E9E2692" w14:textId="143AB923" w:rsidR="00595C0B" w:rsidRDefault="00595C0B" w:rsidP="00595C0B">
      <w:pPr>
        <w:jc w:val="both"/>
        <w:rPr>
          <w:b/>
          <w:sz w:val="28"/>
          <w:szCs w:val="28"/>
          <w:u w:val="single"/>
        </w:rPr>
      </w:pPr>
    </w:p>
    <w:p w14:paraId="2D097590" w14:textId="75829D38" w:rsidR="00595C0B" w:rsidRPr="000A45C5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0A45C5">
        <w:rPr>
          <w:rFonts w:eastAsia="Calibri"/>
          <w:sz w:val="28"/>
          <w:szCs w:val="28"/>
          <w:lang w:eastAsia="en-US" w:bidi="ar-SA"/>
        </w:rPr>
        <w:t xml:space="preserve">- «материнскими </w:t>
      </w:r>
      <w:r w:rsidR="00ED3B71" w:rsidRPr="000A45C5">
        <w:rPr>
          <w:rFonts w:eastAsia="Calibri"/>
          <w:sz w:val="28"/>
          <w:szCs w:val="28"/>
          <w:lang w:eastAsia="en-US" w:bidi="ar-SA"/>
        </w:rPr>
        <w:t xml:space="preserve">днями» - пользуются </w:t>
      </w:r>
      <w:r w:rsidR="000A45C5" w:rsidRPr="000A45C5">
        <w:rPr>
          <w:rFonts w:eastAsia="Calibri"/>
          <w:sz w:val="28"/>
          <w:szCs w:val="28"/>
          <w:lang w:eastAsia="en-US" w:bidi="ar-SA"/>
        </w:rPr>
        <w:t>льготами 11</w:t>
      </w:r>
      <w:r w:rsidRPr="000A45C5">
        <w:rPr>
          <w:rFonts w:eastAsia="Calibri"/>
          <w:sz w:val="28"/>
          <w:szCs w:val="28"/>
          <w:lang w:eastAsia="en-US" w:bidi="ar-SA"/>
        </w:rPr>
        <w:t xml:space="preserve"> человека,</w:t>
      </w:r>
    </w:p>
    <w:p w14:paraId="5EEFD500" w14:textId="4AD51E3E" w:rsidR="00595C0B" w:rsidRPr="000A45C5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0A45C5">
        <w:rPr>
          <w:sz w:val="28"/>
          <w:szCs w:val="28"/>
          <w:lang w:bidi="ar-SA"/>
        </w:rPr>
        <w:t>- смерт</w:t>
      </w:r>
      <w:r w:rsidR="00ED3B71" w:rsidRPr="000A45C5">
        <w:rPr>
          <w:sz w:val="28"/>
          <w:szCs w:val="28"/>
          <w:lang w:bidi="ar-SA"/>
        </w:rPr>
        <w:t>ь родителей – 3 рабочих дня  - 1</w:t>
      </w:r>
      <w:r w:rsidRPr="000A45C5">
        <w:rPr>
          <w:sz w:val="28"/>
          <w:szCs w:val="28"/>
          <w:lang w:bidi="ar-SA"/>
        </w:rPr>
        <w:t xml:space="preserve"> сотрудник, </w:t>
      </w:r>
    </w:p>
    <w:p w14:paraId="2BDD1E33" w14:textId="3F6CBDBE" w:rsidR="00595C0B" w:rsidRPr="000A45C5" w:rsidRDefault="00595C0B" w:rsidP="00DD6019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0A45C5">
        <w:rPr>
          <w:sz w:val="28"/>
          <w:szCs w:val="28"/>
          <w:lang w:bidi="ar-SA"/>
        </w:rPr>
        <w:t>- имеющим родителей в возрасте 80</w:t>
      </w:r>
      <w:r w:rsidR="00ED3B71" w:rsidRPr="000A45C5">
        <w:rPr>
          <w:sz w:val="28"/>
          <w:szCs w:val="28"/>
          <w:lang w:bidi="ar-SA"/>
        </w:rPr>
        <w:t xml:space="preserve"> лет и старше 1день в квартал- </w:t>
      </w:r>
      <w:r w:rsidR="000A45C5" w:rsidRPr="000A45C5">
        <w:rPr>
          <w:sz w:val="28"/>
          <w:szCs w:val="28"/>
          <w:lang w:bidi="ar-SA"/>
        </w:rPr>
        <w:t>1</w:t>
      </w:r>
      <w:r w:rsidR="00ED3B71" w:rsidRPr="000A45C5">
        <w:rPr>
          <w:sz w:val="28"/>
          <w:szCs w:val="28"/>
          <w:lang w:bidi="ar-SA"/>
        </w:rPr>
        <w:t xml:space="preserve"> сотрудника</w:t>
      </w:r>
      <w:r w:rsidRPr="000A45C5">
        <w:rPr>
          <w:sz w:val="28"/>
          <w:szCs w:val="28"/>
          <w:lang w:bidi="ar-SA"/>
        </w:rPr>
        <w:t>);</w:t>
      </w:r>
    </w:p>
    <w:p w14:paraId="62FC0DA1" w14:textId="60F6BBB8" w:rsidR="00D2421A" w:rsidRPr="000A45C5" w:rsidRDefault="00D2421A" w:rsidP="00DD6019">
      <w:pPr>
        <w:jc w:val="both"/>
        <w:rPr>
          <w:sz w:val="28"/>
          <w:szCs w:val="28"/>
        </w:rPr>
      </w:pPr>
      <w:r w:rsidRPr="000A45C5">
        <w:rPr>
          <w:sz w:val="28"/>
          <w:szCs w:val="28"/>
        </w:rPr>
        <w:t xml:space="preserve">- бракосочетание детей – </w:t>
      </w:r>
      <w:r w:rsidR="008E6A7B" w:rsidRPr="000A45C5">
        <w:rPr>
          <w:sz w:val="28"/>
          <w:szCs w:val="28"/>
        </w:rPr>
        <w:t>два</w:t>
      </w:r>
      <w:r w:rsidRPr="000A45C5">
        <w:rPr>
          <w:sz w:val="28"/>
          <w:szCs w:val="28"/>
        </w:rPr>
        <w:t xml:space="preserve"> рабочи</w:t>
      </w:r>
      <w:r w:rsidR="008E6A7B" w:rsidRPr="000A45C5">
        <w:rPr>
          <w:sz w:val="28"/>
          <w:szCs w:val="28"/>
        </w:rPr>
        <w:t>х</w:t>
      </w:r>
      <w:r w:rsidRPr="000A45C5">
        <w:rPr>
          <w:sz w:val="28"/>
          <w:szCs w:val="28"/>
        </w:rPr>
        <w:t xml:space="preserve"> д</w:t>
      </w:r>
      <w:r w:rsidR="008E6A7B" w:rsidRPr="000A45C5">
        <w:rPr>
          <w:sz w:val="28"/>
          <w:szCs w:val="28"/>
        </w:rPr>
        <w:t>ня</w:t>
      </w:r>
      <w:r w:rsidR="002933FB" w:rsidRPr="000A45C5">
        <w:rPr>
          <w:sz w:val="28"/>
          <w:szCs w:val="28"/>
        </w:rPr>
        <w:t xml:space="preserve"> (1 человек)</w:t>
      </w:r>
      <w:r w:rsidRPr="000A45C5">
        <w:rPr>
          <w:sz w:val="28"/>
          <w:szCs w:val="28"/>
        </w:rPr>
        <w:t>;</w:t>
      </w:r>
    </w:p>
    <w:p w14:paraId="7AA3D08C" w14:textId="2F15C3B0" w:rsidR="00D2421A" w:rsidRPr="000A45C5" w:rsidRDefault="00D2421A" w:rsidP="0055333B">
      <w:pPr>
        <w:ind w:left="-284" w:firstLine="142"/>
        <w:jc w:val="both"/>
        <w:rPr>
          <w:sz w:val="28"/>
          <w:szCs w:val="28"/>
        </w:rPr>
      </w:pPr>
      <w:r w:rsidRPr="000A45C5">
        <w:rPr>
          <w:sz w:val="28"/>
          <w:szCs w:val="28"/>
        </w:rPr>
        <w:t>- родителям первоклассников 1 сентября</w:t>
      </w:r>
      <w:r w:rsidR="00747EEC" w:rsidRPr="000A45C5">
        <w:rPr>
          <w:sz w:val="28"/>
          <w:szCs w:val="28"/>
        </w:rPr>
        <w:t xml:space="preserve"> - </w:t>
      </w:r>
      <w:r w:rsidRPr="000A45C5">
        <w:rPr>
          <w:sz w:val="28"/>
          <w:szCs w:val="28"/>
        </w:rPr>
        <w:t xml:space="preserve"> </w:t>
      </w:r>
      <w:r w:rsidR="00747EEC" w:rsidRPr="000A45C5">
        <w:rPr>
          <w:sz w:val="28"/>
          <w:szCs w:val="28"/>
        </w:rPr>
        <w:t xml:space="preserve">1 рабочий день </w:t>
      </w:r>
      <w:bookmarkStart w:id="0" w:name="_Hlk158361216"/>
      <w:r w:rsidRPr="000A45C5">
        <w:rPr>
          <w:sz w:val="28"/>
          <w:szCs w:val="28"/>
        </w:rPr>
        <w:t>(</w:t>
      </w:r>
      <w:r w:rsidR="000A45C5" w:rsidRPr="000A45C5">
        <w:rPr>
          <w:sz w:val="28"/>
          <w:szCs w:val="28"/>
        </w:rPr>
        <w:t>0</w:t>
      </w:r>
      <w:r w:rsidRPr="000A45C5">
        <w:rPr>
          <w:sz w:val="28"/>
          <w:szCs w:val="28"/>
        </w:rPr>
        <w:t xml:space="preserve"> человек);</w:t>
      </w:r>
      <w:bookmarkEnd w:id="0"/>
    </w:p>
    <w:p w14:paraId="70C9C7B8" w14:textId="5C429A3B" w:rsidR="00747EEC" w:rsidRPr="000A45C5" w:rsidRDefault="00747EEC" w:rsidP="0055333B">
      <w:pPr>
        <w:ind w:left="-284" w:firstLine="142"/>
        <w:jc w:val="both"/>
        <w:rPr>
          <w:sz w:val="28"/>
          <w:szCs w:val="28"/>
        </w:rPr>
      </w:pPr>
      <w:r w:rsidRPr="000A45C5">
        <w:rPr>
          <w:sz w:val="28"/>
          <w:szCs w:val="28"/>
        </w:rPr>
        <w:t xml:space="preserve">-Родителям выпускников день последнего звонка – </w:t>
      </w:r>
      <w:bookmarkStart w:id="1" w:name="_Hlk158361137"/>
      <w:r w:rsidRPr="000A45C5">
        <w:rPr>
          <w:sz w:val="28"/>
          <w:szCs w:val="28"/>
        </w:rPr>
        <w:t>1 рабочий день</w:t>
      </w:r>
      <w:bookmarkEnd w:id="1"/>
      <w:r w:rsidRPr="000A45C5">
        <w:rPr>
          <w:sz w:val="28"/>
          <w:szCs w:val="28"/>
        </w:rPr>
        <w:t>(1 человек);</w:t>
      </w:r>
    </w:p>
    <w:p w14:paraId="79847CBF" w14:textId="4E07D555" w:rsidR="00D2421A" w:rsidRPr="000A45C5" w:rsidRDefault="00D2421A" w:rsidP="0055333B">
      <w:pPr>
        <w:ind w:left="-284" w:firstLine="142"/>
        <w:jc w:val="both"/>
        <w:rPr>
          <w:sz w:val="28"/>
          <w:szCs w:val="28"/>
        </w:rPr>
      </w:pPr>
      <w:r w:rsidRPr="000A45C5">
        <w:rPr>
          <w:sz w:val="28"/>
          <w:szCs w:val="28"/>
        </w:rPr>
        <w:t xml:space="preserve">- смерть </w:t>
      </w:r>
      <w:r w:rsidR="00081EAC" w:rsidRPr="000A45C5">
        <w:rPr>
          <w:sz w:val="28"/>
          <w:szCs w:val="28"/>
        </w:rPr>
        <w:t>близких (</w:t>
      </w:r>
      <w:r w:rsidRPr="000A45C5">
        <w:rPr>
          <w:sz w:val="28"/>
          <w:szCs w:val="28"/>
        </w:rPr>
        <w:t>детей, родителей, супруга, супруги</w:t>
      </w:r>
      <w:r w:rsidR="00081EAC" w:rsidRPr="000A45C5">
        <w:rPr>
          <w:sz w:val="28"/>
          <w:szCs w:val="28"/>
        </w:rPr>
        <w:t>)</w:t>
      </w:r>
      <w:r w:rsidRPr="000A45C5">
        <w:rPr>
          <w:sz w:val="28"/>
          <w:szCs w:val="28"/>
        </w:rPr>
        <w:t xml:space="preserve"> – три рабочих дня (</w:t>
      </w:r>
      <w:r w:rsidR="000A45C5" w:rsidRPr="000A45C5">
        <w:rPr>
          <w:sz w:val="28"/>
          <w:szCs w:val="28"/>
        </w:rPr>
        <w:t>3</w:t>
      </w:r>
      <w:r w:rsidR="002933FB" w:rsidRPr="000A45C5">
        <w:rPr>
          <w:sz w:val="28"/>
          <w:szCs w:val="28"/>
        </w:rPr>
        <w:t xml:space="preserve"> человек</w:t>
      </w:r>
      <w:r w:rsidRPr="000A45C5">
        <w:rPr>
          <w:sz w:val="28"/>
          <w:szCs w:val="28"/>
        </w:rPr>
        <w:t>);</w:t>
      </w:r>
    </w:p>
    <w:p w14:paraId="3B1AD5CE" w14:textId="77777777" w:rsidR="009F17C4" w:rsidRPr="00ED22E1" w:rsidRDefault="009F17C4" w:rsidP="001F5B34">
      <w:pPr>
        <w:jc w:val="both"/>
        <w:rPr>
          <w:b/>
          <w:sz w:val="28"/>
          <w:szCs w:val="28"/>
          <w:u w:val="single"/>
        </w:rPr>
      </w:pPr>
    </w:p>
    <w:p w14:paraId="0F891DF3" w14:textId="70610632" w:rsidR="002933FB" w:rsidRPr="00ED22E1" w:rsidRDefault="002933FB" w:rsidP="0055333B">
      <w:pPr>
        <w:ind w:firstLine="142"/>
        <w:jc w:val="center"/>
        <w:rPr>
          <w:b/>
          <w:sz w:val="28"/>
          <w:szCs w:val="28"/>
          <w:u w:val="single"/>
        </w:rPr>
      </w:pPr>
      <w:r w:rsidRPr="00ED22E1">
        <w:rPr>
          <w:b/>
          <w:sz w:val="28"/>
          <w:szCs w:val="28"/>
          <w:u w:val="single"/>
        </w:rPr>
        <w:t xml:space="preserve">К ежегодным </w:t>
      </w:r>
      <w:r w:rsidR="000A45C5" w:rsidRPr="00ED22E1">
        <w:rPr>
          <w:b/>
          <w:sz w:val="28"/>
          <w:szCs w:val="28"/>
          <w:u w:val="single"/>
        </w:rPr>
        <w:t>отпускам 2024</w:t>
      </w:r>
      <w:r w:rsidR="00DD6019">
        <w:rPr>
          <w:b/>
          <w:sz w:val="28"/>
          <w:szCs w:val="28"/>
          <w:u w:val="single"/>
        </w:rPr>
        <w:t xml:space="preserve"> </w:t>
      </w:r>
      <w:r w:rsidRPr="00ED22E1">
        <w:rPr>
          <w:b/>
          <w:sz w:val="28"/>
          <w:szCs w:val="28"/>
          <w:u w:val="single"/>
        </w:rPr>
        <w:t>года получили:</w:t>
      </w:r>
    </w:p>
    <w:p w14:paraId="572F0279" w14:textId="65F49003" w:rsidR="002933FB" w:rsidRPr="00ED22E1" w:rsidRDefault="002933FB" w:rsidP="00236249">
      <w:pPr>
        <w:ind w:left="-284" w:firstLine="142"/>
        <w:jc w:val="both"/>
        <w:rPr>
          <w:sz w:val="28"/>
          <w:szCs w:val="28"/>
        </w:rPr>
      </w:pPr>
      <w:r w:rsidRPr="00ED22E1">
        <w:rPr>
          <w:b/>
          <w:sz w:val="28"/>
          <w:szCs w:val="28"/>
        </w:rPr>
        <w:t xml:space="preserve">   </w:t>
      </w:r>
      <w:r w:rsidRPr="00ED22E1">
        <w:rPr>
          <w:sz w:val="28"/>
          <w:szCs w:val="28"/>
        </w:rPr>
        <w:t xml:space="preserve">- 3 дня к отпуску, проработавшие в течение учебного года </w:t>
      </w:r>
      <w:r w:rsidR="00ED3B71">
        <w:rPr>
          <w:sz w:val="28"/>
          <w:szCs w:val="28"/>
        </w:rPr>
        <w:t xml:space="preserve">без листа нетрудоспособности </w:t>
      </w:r>
      <w:r w:rsidR="00ED3B71" w:rsidRPr="000A45C5">
        <w:rPr>
          <w:sz w:val="28"/>
          <w:szCs w:val="28"/>
        </w:rPr>
        <w:t>(</w:t>
      </w:r>
      <w:r w:rsidR="000A45C5" w:rsidRPr="000A45C5">
        <w:rPr>
          <w:sz w:val="28"/>
          <w:szCs w:val="28"/>
        </w:rPr>
        <w:t>7</w:t>
      </w:r>
      <w:r w:rsidRPr="000A45C5">
        <w:rPr>
          <w:sz w:val="28"/>
          <w:szCs w:val="28"/>
        </w:rPr>
        <w:t xml:space="preserve"> работников);</w:t>
      </w:r>
      <w:bookmarkStart w:id="2" w:name="_GoBack"/>
      <w:bookmarkEnd w:id="2"/>
      <w:r w:rsidRPr="00ED22E1">
        <w:rPr>
          <w:sz w:val="28"/>
          <w:szCs w:val="28"/>
        </w:rPr>
        <w:t xml:space="preserve"> </w:t>
      </w:r>
    </w:p>
    <w:p w14:paraId="2F92E2F2" w14:textId="261935D5" w:rsidR="009F5933" w:rsidRPr="00236249" w:rsidRDefault="007C5973" w:rsidP="000A45C5">
      <w:pPr>
        <w:shd w:val="clear" w:color="auto" w:fill="FFFFFF" w:themeFill="background1"/>
        <w:jc w:val="both"/>
        <w:rPr>
          <w:sz w:val="28"/>
          <w:szCs w:val="28"/>
        </w:rPr>
      </w:pPr>
      <w:r w:rsidRPr="000A45C5">
        <w:rPr>
          <w:sz w:val="28"/>
          <w:szCs w:val="28"/>
        </w:rPr>
        <w:t>Все члены профсоюза школы ежегодно получают</w:t>
      </w:r>
      <w:r w:rsidR="000A45C5" w:rsidRPr="000A45C5">
        <w:rPr>
          <w:sz w:val="28"/>
          <w:szCs w:val="28"/>
        </w:rPr>
        <w:t xml:space="preserve"> </w:t>
      </w:r>
      <w:r w:rsidRPr="000A45C5">
        <w:rPr>
          <w:sz w:val="28"/>
          <w:szCs w:val="28"/>
        </w:rPr>
        <w:t>новогодние подарки</w:t>
      </w:r>
      <w:r w:rsidR="000A45C5" w:rsidRPr="000A45C5">
        <w:rPr>
          <w:sz w:val="28"/>
          <w:szCs w:val="28"/>
        </w:rPr>
        <w:t>, подарки на 23 февраля и 8 марта</w:t>
      </w:r>
      <w:r w:rsidR="000A45C5">
        <w:rPr>
          <w:sz w:val="28"/>
          <w:szCs w:val="28"/>
        </w:rPr>
        <w:t>;</w:t>
      </w:r>
      <w:r w:rsidR="000A45C5" w:rsidRPr="000A45C5">
        <w:rPr>
          <w:sz w:val="28"/>
          <w:szCs w:val="28"/>
        </w:rPr>
        <w:t xml:space="preserve"> </w:t>
      </w:r>
      <w:r w:rsidR="000A45C5" w:rsidRPr="000A45C5">
        <w:rPr>
          <w:sz w:val="28"/>
          <w:szCs w:val="28"/>
        </w:rPr>
        <w:t>все не работающие ветераны образования</w:t>
      </w:r>
      <w:r w:rsidR="000A45C5" w:rsidRPr="000A45C5">
        <w:rPr>
          <w:sz w:val="28"/>
          <w:szCs w:val="28"/>
        </w:rPr>
        <w:t>, в количестве (7 человек)</w:t>
      </w:r>
      <w:r w:rsidR="000A45C5">
        <w:rPr>
          <w:sz w:val="28"/>
          <w:szCs w:val="28"/>
        </w:rPr>
        <w:t xml:space="preserve"> получили сухой паек со сладостями, для педагогического коллектива на день учителя, был организован пикник на природе</w:t>
      </w:r>
      <w:r w:rsidRPr="000A45C5">
        <w:rPr>
          <w:sz w:val="28"/>
          <w:szCs w:val="28"/>
        </w:rPr>
        <w:t>.</w:t>
      </w:r>
    </w:p>
    <w:p w14:paraId="31192C5D" w14:textId="555321DA" w:rsidR="002933FB" w:rsidRPr="00ED22E1" w:rsidRDefault="00E7181E" w:rsidP="009F5933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На сегодняшний день приоритетным инструментом для регулирования трудовых отношений в </w:t>
      </w:r>
      <w:r w:rsidR="00ED22E1">
        <w:rPr>
          <w:sz w:val="28"/>
          <w:szCs w:val="28"/>
        </w:rPr>
        <w:t>нашей школе</w:t>
      </w:r>
      <w:r w:rsidRPr="00ED22E1">
        <w:rPr>
          <w:sz w:val="28"/>
          <w:szCs w:val="28"/>
        </w:rPr>
        <w:t xml:space="preserve"> стала деятельность по разработке, заключению и реализации коллективных договоров между работниками и работодателями. 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14:paraId="7A225E5B" w14:textId="77777777" w:rsidR="00ED3B71" w:rsidRPr="00B40B9B" w:rsidRDefault="00ED3B71" w:rsidP="00ED3B71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5 </w:t>
      </w:r>
      <w:r w:rsidRPr="00B40B9B">
        <w:rPr>
          <w:b/>
          <w:bCs/>
          <w:i/>
          <w:iCs/>
          <w:sz w:val="28"/>
          <w:szCs w:val="28"/>
          <w:u w:val="single"/>
        </w:rPr>
        <w:t>слайд</w:t>
      </w:r>
    </w:p>
    <w:p w14:paraId="2DC7CC72" w14:textId="3FB2D484" w:rsidR="008E63DC" w:rsidRPr="0075119C" w:rsidRDefault="00E7181E" w:rsidP="0075119C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 w:rsidRPr="00ED22E1">
        <w:rPr>
          <w:sz w:val="28"/>
          <w:szCs w:val="28"/>
        </w:rPr>
        <w:t xml:space="preserve">В течение года </w:t>
      </w:r>
      <w:r w:rsidR="0075119C">
        <w:rPr>
          <w:sz w:val="28"/>
          <w:szCs w:val="28"/>
        </w:rPr>
        <w:t xml:space="preserve">в рамках работы комиссий </w:t>
      </w:r>
      <w:r w:rsidRPr="00ED22E1">
        <w:rPr>
          <w:sz w:val="28"/>
          <w:szCs w:val="28"/>
        </w:rPr>
        <w:t>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09FD7B8E" w14:textId="67FEDF4D" w:rsidR="00FD5855" w:rsidRPr="003E6AB0" w:rsidRDefault="00FD5855" w:rsidP="00ED22E1">
      <w:pPr>
        <w:ind w:left="-284" w:firstLine="142"/>
        <w:jc w:val="both"/>
        <w:rPr>
          <w:sz w:val="28"/>
          <w:szCs w:val="28"/>
          <w:shd w:val="clear" w:color="auto" w:fill="FFFFFF"/>
        </w:rPr>
      </w:pPr>
      <w:r w:rsidRPr="00EA0F80">
        <w:rPr>
          <w:rFonts w:ascii="Verdana" w:hAnsi="Verdana"/>
          <w:sz w:val="28"/>
          <w:szCs w:val="28"/>
          <w:shd w:val="clear" w:color="auto" w:fill="FAFAFA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В рамках </w:t>
      </w:r>
      <w:r w:rsidR="00ED22E1" w:rsidRPr="003E6AB0">
        <w:rPr>
          <w:sz w:val="28"/>
          <w:szCs w:val="28"/>
          <w:shd w:val="clear" w:color="auto" w:fill="FFFFFF"/>
        </w:rPr>
        <w:t>коллективного договора осуществляется</w:t>
      </w:r>
      <w:r w:rsidRPr="003E6AB0">
        <w:rPr>
          <w:sz w:val="28"/>
          <w:szCs w:val="28"/>
          <w:shd w:val="clear" w:color="auto" w:fill="FFFFFF"/>
        </w:rPr>
        <w:t xml:space="preserve"> непрерывно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образовани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и повышени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квалификации педагогических кадров, аттестаци</w:t>
      </w:r>
      <w:r w:rsidR="00ED22E1" w:rsidRPr="003E6AB0">
        <w:rPr>
          <w:sz w:val="28"/>
          <w:szCs w:val="28"/>
          <w:shd w:val="clear" w:color="auto" w:fill="FFFFFF"/>
        </w:rPr>
        <w:t>я</w:t>
      </w:r>
      <w:r w:rsidRPr="003E6AB0">
        <w:rPr>
          <w:sz w:val="28"/>
          <w:szCs w:val="28"/>
          <w:shd w:val="clear" w:color="auto" w:fill="FFFFFF"/>
        </w:rPr>
        <w:t xml:space="preserve"> работников образования. </w:t>
      </w:r>
      <w:r w:rsidR="00ED3B71">
        <w:rPr>
          <w:sz w:val="28"/>
          <w:szCs w:val="28"/>
          <w:shd w:val="clear" w:color="auto" w:fill="FFFFFF"/>
        </w:rPr>
        <w:t>В 202</w:t>
      </w:r>
      <w:r w:rsidR="00525C92">
        <w:rPr>
          <w:sz w:val="28"/>
          <w:szCs w:val="28"/>
          <w:shd w:val="clear" w:color="auto" w:fill="FFFFFF"/>
        </w:rPr>
        <w:t>4</w:t>
      </w:r>
      <w:r w:rsidR="00EA0F80" w:rsidRPr="003E6AB0">
        <w:rPr>
          <w:sz w:val="28"/>
          <w:szCs w:val="28"/>
          <w:shd w:val="clear" w:color="auto" w:fill="FFFFFF"/>
        </w:rPr>
        <w:t xml:space="preserve"> учебном году</w:t>
      </w:r>
      <w:r w:rsidR="00ED3B71">
        <w:rPr>
          <w:sz w:val="28"/>
          <w:szCs w:val="28"/>
          <w:shd w:val="clear" w:color="auto" w:fill="FFFFFF"/>
        </w:rPr>
        <w:t xml:space="preserve"> </w:t>
      </w:r>
      <w:r w:rsidR="002433C1" w:rsidRPr="002433C1">
        <w:rPr>
          <w:sz w:val="28"/>
          <w:szCs w:val="28"/>
          <w:shd w:val="clear" w:color="auto" w:fill="FFFFFF"/>
        </w:rPr>
        <w:t>6</w:t>
      </w:r>
      <w:r w:rsidR="00054D63" w:rsidRPr="002433C1">
        <w:rPr>
          <w:sz w:val="28"/>
          <w:szCs w:val="28"/>
          <w:shd w:val="clear" w:color="auto" w:fill="FFFFFF"/>
        </w:rPr>
        <w:t xml:space="preserve"> работников</w:t>
      </w:r>
      <w:r w:rsidRPr="002433C1">
        <w:rPr>
          <w:sz w:val="28"/>
          <w:szCs w:val="28"/>
          <w:shd w:val="clear" w:color="auto" w:fill="FFFFFF"/>
        </w:rPr>
        <w:t xml:space="preserve"> прошли процедуру аттестации, из них </w:t>
      </w:r>
      <w:r w:rsidR="002433C1" w:rsidRPr="002433C1">
        <w:rPr>
          <w:sz w:val="28"/>
          <w:szCs w:val="28"/>
          <w:shd w:val="clear" w:color="auto" w:fill="FFFFFF"/>
        </w:rPr>
        <w:t>4</w:t>
      </w:r>
      <w:r w:rsidRPr="002433C1">
        <w:rPr>
          <w:sz w:val="28"/>
          <w:szCs w:val="28"/>
          <w:shd w:val="clear" w:color="auto" w:fill="FFFFFF"/>
        </w:rPr>
        <w:t xml:space="preserve"> </w:t>
      </w:r>
      <w:r w:rsidR="00ED3B71" w:rsidRPr="002433C1">
        <w:rPr>
          <w:sz w:val="28"/>
          <w:szCs w:val="28"/>
          <w:shd w:val="clear" w:color="auto" w:fill="FFFFFF"/>
        </w:rPr>
        <w:t xml:space="preserve">на высшую категорию, </w:t>
      </w:r>
      <w:r w:rsidR="002433C1" w:rsidRPr="002433C1">
        <w:rPr>
          <w:sz w:val="28"/>
          <w:szCs w:val="28"/>
          <w:shd w:val="clear" w:color="auto" w:fill="FFFFFF"/>
        </w:rPr>
        <w:t>2</w:t>
      </w:r>
      <w:r w:rsidR="00EA0F80" w:rsidRPr="002433C1">
        <w:rPr>
          <w:sz w:val="28"/>
          <w:szCs w:val="28"/>
          <w:shd w:val="clear" w:color="auto" w:fill="FFFFFF"/>
        </w:rPr>
        <w:t xml:space="preserve"> на первую категорию.</w:t>
      </w:r>
    </w:p>
    <w:p w14:paraId="5C799A2D" w14:textId="63AFC44B" w:rsidR="00FD5855" w:rsidRDefault="00FD5855" w:rsidP="00DA6D38">
      <w:pPr>
        <w:ind w:left="-284" w:firstLine="142"/>
        <w:jc w:val="both"/>
        <w:rPr>
          <w:iCs/>
          <w:sz w:val="28"/>
          <w:szCs w:val="28"/>
        </w:rPr>
      </w:pPr>
      <w:r w:rsidRPr="003E6AB0">
        <w:rPr>
          <w:color w:val="FF0000"/>
          <w:sz w:val="28"/>
          <w:szCs w:val="28"/>
          <w:shd w:val="clear" w:color="auto" w:fill="FFFFFF"/>
        </w:rPr>
        <w:t xml:space="preserve">  </w:t>
      </w:r>
      <w:r w:rsidRPr="003E6AB0">
        <w:rPr>
          <w:sz w:val="28"/>
          <w:szCs w:val="28"/>
          <w:shd w:val="clear" w:color="auto" w:fill="FFFFFF"/>
        </w:rPr>
        <w:t xml:space="preserve">Педагоги </w:t>
      </w:r>
      <w:r w:rsidR="00D57ECC" w:rsidRPr="003E6AB0">
        <w:rPr>
          <w:sz w:val="28"/>
          <w:szCs w:val="28"/>
          <w:shd w:val="clear" w:color="auto" w:fill="FFFFFF"/>
        </w:rPr>
        <w:t>школы прошли</w:t>
      </w:r>
      <w:r w:rsidRPr="003E6AB0">
        <w:rPr>
          <w:sz w:val="28"/>
          <w:szCs w:val="28"/>
          <w:shd w:val="clear" w:color="auto" w:fill="FFFFFF"/>
        </w:rPr>
        <w:t xml:space="preserve"> обучение на курсах повышения квалификации по актуальным проблемам образования</w:t>
      </w:r>
      <w:r w:rsidRPr="000A45C5">
        <w:rPr>
          <w:sz w:val="28"/>
          <w:szCs w:val="28"/>
          <w:shd w:val="clear" w:color="auto" w:fill="FFFFFF"/>
        </w:rPr>
        <w:t>.  В 20</w:t>
      </w:r>
      <w:r w:rsidR="00ED3B71" w:rsidRPr="000A45C5">
        <w:rPr>
          <w:sz w:val="28"/>
          <w:szCs w:val="28"/>
          <w:shd w:val="clear" w:color="auto" w:fill="FFFFFF"/>
        </w:rPr>
        <w:t>2</w:t>
      </w:r>
      <w:r w:rsidR="00525C92" w:rsidRPr="000A45C5">
        <w:rPr>
          <w:sz w:val="28"/>
          <w:szCs w:val="28"/>
          <w:shd w:val="clear" w:color="auto" w:fill="FFFFFF"/>
        </w:rPr>
        <w:t>4</w:t>
      </w:r>
      <w:r w:rsidRPr="000A45C5">
        <w:rPr>
          <w:sz w:val="28"/>
          <w:szCs w:val="28"/>
          <w:shd w:val="clear" w:color="auto" w:fill="FFFFFF"/>
        </w:rPr>
        <w:t xml:space="preserve"> году прош</w:t>
      </w:r>
      <w:r w:rsidR="00ED22E1" w:rsidRPr="000A45C5">
        <w:rPr>
          <w:sz w:val="28"/>
          <w:szCs w:val="28"/>
          <w:shd w:val="clear" w:color="auto" w:fill="FFFFFF"/>
        </w:rPr>
        <w:t>ли</w:t>
      </w:r>
      <w:r w:rsidRPr="000A45C5">
        <w:rPr>
          <w:sz w:val="28"/>
          <w:szCs w:val="28"/>
          <w:shd w:val="clear" w:color="auto" w:fill="FFFFFF"/>
        </w:rPr>
        <w:t xml:space="preserve"> обучение </w:t>
      </w:r>
      <w:r w:rsidR="000A45C5" w:rsidRPr="000A45C5">
        <w:rPr>
          <w:sz w:val="28"/>
          <w:szCs w:val="28"/>
          <w:shd w:val="clear" w:color="auto" w:fill="FFFFFF"/>
        </w:rPr>
        <w:t>4</w:t>
      </w:r>
      <w:r w:rsidRPr="000A45C5">
        <w:rPr>
          <w:sz w:val="28"/>
          <w:szCs w:val="28"/>
          <w:shd w:val="clear" w:color="auto" w:fill="FFFFFF"/>
        </w:rPr>
        <w:t xml:space="preserve"> педагогов.</w:t>
      </w:r>
      <w:r w:rsidRPr="000A45C5">
        <w:rPr>
          <w:iCs/>
          <w:sz w:val="28"/>
          <w:szCs w:val="28"/>
        </w:rPr>
        <w:t xml:space="preserve"> </w:t>
      </w:r>
      <w:r w:rsidR="00ED3B71" w:rsidRPr="000A45C5">
        <w:rPr>
          <w:iCs/>
          <w:sz w:val="28"/>
          <w:szCs w:val="28"/>
        </w:rPr>
        <w:t xml:space="preserve">Также в рамках реализации мероприятий федерального проекта «Содействие занятости» национального проекта «Демографии» </w:t>
      </w:r>
      <w:r w:rsidR="000A45C5" w:rsidRPr="000A45C5">
        <w:rPr>
          <w:iCs/>
          <w:sz w:val="28"/>
          <w:szCs w:val="28"/>
        </w:rPr>
        <w:t>28</w:t>
      </w:r>
      <w:r w:rsidR="00ED3B71" w:rsidRPr="000A45C5">
        <w:rPr>
          <w:iCs/>
          <w:sz w:val="28"/>
          <w:szCs w:val="28"/>
        </w:rPr>
        <w:t xml:space="preserve"> сотрудников обучились основам охраны труда.</w:t>
      </w:r>
    </w:p>
    <w:p w14:paraId="71CFEAFA" w14:textId="77777777" w:rsidR="00B40B9B" w:rsidRDefault="00B40B9B" w:rsidP="00DA6D38">
      <w:pPr>
        <w:ind w:left="-284" w:firstLine="142"/>
        <w:jc w:val="both"/>
        <w:rPr>
          <w:iCs/>
          <w:sz w:val="28"/>
          <w:szCs w:val="28"/>
        </w:rPr>
      </w:pPr>
    </w:p>
    <w:p w14:paraId="71E32863" w14:textId="77777777" w:rsidR="002433C1" w:rsidRDefault="002433C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</w:p>
    <w:p w14:paraId="0B35C7A2" w14:textId="77777777" w:rsidR="002433C1" w:rsidRDefault="002433C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</w:p>
    <w:p w14:paraId="20AB2CEE" w14:textId="32914CA3" w:rsidR="005D6DA0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6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2B8CAD25" w14:textId="1E313465" w:rsidR="005D6DA0" w:rsidRDefault="005D6DA0" w:rsidP="00ED3B71">
      <w:pPr>
        <w:ind w:left="-284" w:firstLine="142"/>
        <w:jc w:val="both"/>
        <w:rPr>
          <w:iCs/>
          <w:sz w:val="28"/>
          <w:szCs w:val="28"/>
        </w:rPr>
      </w:pPr>
      <w:r w:rsidRPr="005D6DA0">
        <w:rPr>
          <w:iCs/>
          <w:sz w:val="28"/>
          <w:szCs w:val="28"/>
        </w:rPr>
        <w:t xml:space="preserve">     </w:t>
      </w:r>
      <w:r w:rsidRPr="000A45C5">
        <w:rPr>
          <w:iCs/>
          <w:sz w:val="28"/>
          <w:szCs w:val="28"/>
        </w:rPr>
        <w:t xml:space="preserve">За отчетный период </w:t>
      </w:r>
      <w:r w:rsidR="000A45C5" w:rsidRPr="000A45C5">
        <w:rPr>
          <w:iCs/>
          <w:sz w:val="28"/>
          <w:szCs w:val="28"/>
        </w:rPr>
        <w:t>2</w:t>
      </w:r>
      <w:r w:rsidR="00236249" w:rsidRPr="000A45C5">
        <w:rPr>
          <w:iCs/>
          <w:sz w:val="28"/>
          <w:szCs w:val="28"/>
        </w:rPr>
        <w:t>-м сотрудник</w:t>
      </w:r>
      <w:r w:rsidR="002433C1" w:rsidRPr="000A45C5">
        <w:rPr>
          <w:iCs/>
          <w:sz w:val="28"/>
          <w:szCs w:val="28"/>
        </w:rPr>
        <w:t>у</w:t>
      </w:r>
      <w:r w:rsidR="00236249" w:rsidRPr="000A45C5">
        <w:rPr>
          <w:iCs/>
          <w:sz w:val="28"/>
          <w:szCs w:val="28"/>
        </w:rPr>
        <w:t xml:space="preserve"> вручены Почетные грамоты и </w:t>
      </w:r>
      <w:r w:rsidR="002433C1" w:rsidRPr="000A45C5">
        <w:rPr>
          <w:iCs/>
          <w:sz w:val="28"/>
          <w:szCs w:val="28"/>
        </w:rPr>
        <w:t>наручные</w:t>
      </w:r>
      <w:r w:rsidR="00236249" w:rsidRPr="000A45C5">
        <w:rPr>
          <w:iCs/>
          <w:sz w:val="28"/>
          <w:szCs w:val="28"/>
        </w:rPr>
        <w:t xml:space="preserve"> часы </w:t>
      </w:r>
      <w:r w:rsidR="002433C1" w:rsidRPr="000A45C5">
        <w:rPr>
          <w:iCs/>
          <w:sz w:val="28"/>
          <w:szCs w:val="28"/>
        </w:rPr>
        <w:t>от Главы</w:t>
      </w:r>
      <w:r w:rsidR="00236249" w:rsidRPr="000A45C5">
        <w:rPr>
          <w:iCs/>
          <w:sz w:val="28"/>
          <w:szCs w:val="28"/>
        </w:rPr>
        <w:t xml:space="preserve"> </w:t>
      </w:r>
      <w:proofErr w:type="spellStart"/>
      <w:r w:rsidR="00236249" w:rsidRPr="000A45C5">
        <w:rPr>
          <w:iCs/>
          <w:sz w:val="28"/>
          <w:szCs w:val="28"/>
        </w:rPr>
        <w:t>Азнакаевского</w:t>
      </w:r>
      <w:proofErr w:type="spellEnd"/>
      <w:r w:rsidR="00236249" w:rsidRPr="000A45C5">
        <w:rPr>
          <w:iCs/>
          <w:sz w:val="28"/>
          <w:szCs w:val="28"/>
        </w:rPr>
        <w:t xml:space="preserve"> муниципального района</w:t>
      </w:r>
      <w:r w:rsidR="0075119C" w:rsidRPr="000A45C5">
        <w:rPr>
          <w:iCs/>
          <w:sz w:val="28"/>
          <w:szCs w:val="28"/>
        </w:rPr>
        <w:t>. В</w:t>
      </w:r>
      <w:r w:rsidR="00ED3B71" w:rsidRPr="000A45C5">
        <w:rPr>
          <w:iCs/>
          <w:sz w:val="28"/>
          <w:szCs w:val="28"/>
        </w:rPr>
        <w:t xml:space="preserve">едомственными наградами РТ нагрудный знак </w:t>
      </w:r>
      <w:r w:rsidR="000A45C5" w:rsidRPr="000A45C5">
        <w:rPr>
          <w:iCs/>
          <w:sz w:val="28"/>
          <w:szCs w:val="28"/>
        </w:rPr>
        <w:t xml:space="preserve">«За заслуги в образовании» (1 учитель), «За сохранение и развитие языков, культур, традиции» (2 учителя). </w:t>
      </w:r>
      <w:r w:rsidR="00194145" w:rsidRPr="000A45C5">
        <w:rPr>
          <w:iCs/>
          <w:sz w:val="28"/>
          <w:szCs w:val="28"/>
        </w:rPr>
        <w:t xml:space="preserve">Почетной грамотой </w:t>
      </w:r>
      <w:proofErr w:type="spellStart"/>
      <w:r w:rsidR="00194145" w:rsidRPr="000A45C5">
        <w:rPr>
          <w:iCs/>
          <w:sz w:val="28"/>
          <w:szCs w:val="28"/>
        </w:rPr>
        <w:t>Рескома</w:t>
      </w:r>
      <w:proofErr w:type="spellEnd"/>
      <w:r w:rsidR="00194145" w:rsidRPr="000A45C5">
        <w:rPr>
          <w:iCs/>
          <w:sz w:val="28"/>
          <w:szCs w:val="28"/>
        </w:rPr>
        <w:t xml:space="preserve"> профсоюза награждены </w:t>
      </w:r>
      <w:r w:rsidR="000A45C5" w:rsidRPr="000A45C5">
        <w:rPr>
          <w:iCs/>
          <w:sz w:val="28"/>
          <w:szCs w:val="28"/>
        </w:rPr>
        <w:t>1</w:t>
      </w:r>
      <w:r w:rsidR="00194145" w:rsidRPr="000A45C5">
        <w:rPr>
          <w:iCs/>
          <w:sz w:val="28"/>
          <w:szCs w:val="28"/>
        </w:rPr>
        <w:t xml:space="preserve"> </w:t>
      </w:r>
      <w:r w:rsidR="000A45C5" w:rsidRPr="000A45C5">
        <w:rPr>
          <w:iCs/>
          <w:sz w:val="28"/>
          <w:szCs w:val="28"/>
        </w:rPr>
        <w:t>учитель</w:t>
      </w:r>
      <w:r w:rsidR="00194145" w:rsidRPr="000A45C5">
        <w:rPr>
          <w:iCs/>
          <w:sz w:val="28"/>
          <w:szCs w:val="28"/>
        </w:rPr>
        <w:t>.</w:t>
      </w:r>
    </w:p>
    <w:p w14:paraId="3B15237D" w14:textId="77777777" w:rsidR="00194145" w:rsidRDefault="00194145" w:rsidP="00ED3B71">
      <w:pPr>
        <w:ind w:left="-284" w:firstLine="142"/>
        <w:jc w:val="both"/>
        <w:rPr>
          <w:iCs/>
          <w:sz w:val="28"/>
          <w:szCs w:val="28"/>
        </w:rPr>
      </w:pPr>
    </w:p>
    <w:p w14:paraId="39F18619" w14:textId="2365CE55" w:rsidR="008E63DC" w:rsidRPr="00ED22E1" w:rsidRDefault="00E7181E" w:rsidP="00893DE1">
      <w:pPr>
        <w:pStyle w:val="a3"/>
        <w:ind w:left="0" w:right="114"/>
      </w:pPr>
      <w:r w:rsidRPr="00ED22E1">
        <w:t>Обще</w:t>
      </w:r>
      <w:r w:rsidR="004A3863" w:rsidRPr="00ED22E1">
        <w:t xml:space="preserve">е число профсоюзного актива - </w:t>
      </w:r>
      <w:r w:rsidR="00893DE1">
        <w:t>8</w:t>
      </w:r>
      <w:r w:rsidRPr="00ED22E1">
        <w:t xml:space="preserve"> человек. В профкоме собраны наиболее активные члены профсоюзной организации.</w:t>
      </w:r>
    </w:p>
    <w:p w14:paraId="592D057F" w14:textId="77777777" w:rsidR="00B40B9B" w:rsidRDefault="00B40B9B" w:rsidP="0055333B">
      <w:pPr>
        <w:pStyle w:val="a3"/>
        <w:ind w:left="164" w:right="105" w:firstLine="556"/>
      </w:pPr>
    </w:p>
    <w:p w14:paraId="64C5CCC5" w14:textId="4037CE59" w:rsidR="00C60F18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7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708AAAC6" w14:textId="22091869" w:rsidR="00713FF2" w:rsidRPr="00713FF2" w:rsidRDefault="00713FF2" w:rsidP="00713FF2">
      <w:pPr>
        <w:pStyle w:val="a3"/>
        <w:ind w:right="105"/>
        <w:rPr>
          <w:b/>
          <w:bCs/>
          <w:i/>
          <w:iCs/>
          <w:u w:val="single"/>
        </w:rPr>
      </w:pPr>
      <w:r>
        <w:t xml:space="preserve"> </w:t>
      </w:r>
      <w:r w:rsidRPr="00713FF2">
        <w:rPr>
          <w:b/>
          <w:bCs/>
          <w:i/>
          <w:iCs/>
          <w:u w:val="single"/>
        </w:rPr>
        <w:t>«Условия, охрана и безопасность труда»:</w:t>
      </w:r>
    </w:p>
    <w:p w14:paraId="4971D1F3" w14:textId="3B63F57E" w:rsidR="00C60F18" w:rsidRDefault="00713FF2" w:rsidP="00ED3B71">
      <w:pPr>
        <w:pStyle w:val="a3"/>
        <w:ind w:left="164" w:right="105" w:firstLine="556"/>
      </w:pPr>
      <w:r>
        <w:t>Одной из обязанностей руководителя является обеспечение работников  безопасными условиями труда и  создания улучшенных условий для работы.</w:t>
      </w:r>
    </w:p>
    <w:p w14:paraId="2AD529D7" w14:textId="176F5BD5" w:rsidR="000A45C5" w:rsidRPr="000A45C5" w:rsidRDefault="000A45C5" w:rsidP="00ED3B71">
      <w:pPr>
        <w:pStyle w:val="a3"/>
        <w:ind w:left="164" w:right="105" w:firstLine="556"/>
      </w:pPr>
      <w:r w:rsidRPr="000A45C5">
        <w:t xml:space="preserve">В рамках гранатового проекта «Точки роста» </w:t>
      </w:r>
      <w:r w:rsidR="00C60F18" w:rsidRPr="000A45C5">
        <w:t>был</w:t>
      </w:r>
      <w:r w:rsidRPr="000A45C5">
        <w:t>и</w:t>
      </w:r>
      <w:r w:rsidR="00ED3B71" w:rsidRPr="000A45C5">
        <w:t xml:space="preserve"> отремонтирован</w:t>
      </w:r>
      <w:r w:rsidRPr="000A45C5">
        <w:t>ы</w:t>
      </w:r>
      <w:r w:rsidR="00ED3B71" w:rsidRPr="000A45C5">
        <w:t xml:space="preserve"> и оснащен</w:t>
      </w:r>
      <w:r w:rsidRPr="000A45C5">
        <w:t>ы</w:t>
      </w:r>
      <w:r w:rsidR="00ED3B71" w:rsidRPr="000A45C5">
        <w:t xml:space="preserve"> кабинет</w:t>
      </w:r>
      <w:r w:rsidRPr="000A45C5">
        <w:t>ы биологии и химии, физики, ОБЗР</w:t>
      </w:r>
      <w:r w:rsidR="00ED3B71" w:rsidRPr="000A45C5">
        <w:t xml:space="preserve"> </w:t>
      </w:r>
      <w:r w:rsidRPr="000A45C5">
        <w:t>на сумму 1 миллион</w:t>
      </w:r>
      <w:r w:rsidR="00ED3B71" w:rsidRPr="000A45C5">
        <w:t xml:space="preserve"> </w:t>
      </w:r>
      <w:r w:rsidRPr="000A45C5">
        <w:t>100</w:t>
      </w:r>
      <w:r w:rsidR="00ED3B71" w:rsidRPr="000A45C5">
        <w:t xml:space="preserve"> тысяч рублей</w:t>
      </w:r>
      <w:r w:rsidRPr="000A45C5">
        <w:t xml:space="preserve"> и приобретена мебель для этих кабинетов «Точки роста», в сумме 272 тысячи руб. В</w:t>
      </w:r>
      <w:r w:rsidR="00ED3B71" w:rsidRPr="000A45C5">
        <w:t xml:space="preserve"> рамках </w:t>
      </w:r>
      <w:r w:rsidRPr="000A45C5">
        <w:t xml:space="preserve">гранатового просветительского проекта «Академия информационного творчества» (ПЭТ) выделены 200 тысяч рублей на приобретение телевизоров (количество 6 шт.) для оснащения кабинетов: истории и обществознания, физики, ОБЗР, родного языка и литературы, русского языка и литературы, английского языка. «Чистое наследие» - 100 тысяч рублей на оснащение кабинета биологии, химии.  </w:t>
      </w:r>
    </w:p>
    <w:p w14:paraId="65B64145" w14:textId="7A873BAD" w:rsidR="00ED3B71" w:rsidRPr="000A45C5" w:rsidRDefault="00ED3B71" w:rsidP="00ED3B71">
      <w:pPr>
        <w:pStyle w:val="a3"/>
        <w:ind w:left="164" w:right="105" w:firstLine="556"/>
      </w:pPr>
      <w:r w:rsidRPr="000A45C5">
        <w:t xml:space="preserve"> Благодаря данным условиям педагоги и обучающиеся нашей школы могут всесторонне развиваться, открывая для себя новые возможности. </w:t>
      </w:r>
      <w:r w:rsidR="00C60F18" w:rsidRPr="000A45C5">
        <w:t xml:space="preserve">Сотрудникам и </w:t>
      </w:r>
      <w:r w:rsidR="00D57ECC" w:rsidRPr="000A45C5">
        <w:t>обучающимся нашей</w:t>
      </w:r>
      <w:r w:rsidR="00C60F18" w:rsidRPr="000A45C5">
        <w:t xml:space="preserve"> школы обеспечены комфортные условия жизнедеятельности; созданы условия деятельности (труда, учебы) исключающие возникновение </w:t>
      </w:r>
      <w:r w:rsidR="000A45C5" w:rsidRPr="000A45C5">
        <w:t>ущерба жизни</w:t>
      </w:r>
      <w:r w:rsidR="00C60F18" w:rsidRPr="000A45C5">
        <w:t xml:space="preserve"> и здоровью персонала и обучаемых </w:t>
      </w:r>
    </w:p>
    <w:p w14:paraId="4E9336AD" w14:textId="77777777" w:rsidR="000A45C5" w:rsidRDefault="000A45C5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</w:p>
    <w:p w14:paraId="4C779E05" w14:textId="31095874" w:rsidR="00B40B9B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8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31F10074" w14:textId="08FAA2EE" w:rsidR="00B40B9B" w:rsidRPr="00ED3B71" w:rsidRDefault="00ED3B71" w:rsidP="00B40B9B">
      <w:pPr>
        <w:pStyle w:val="a3"/>
        <w:ind w:left="164" w:right="105" w:firstLine="556"/>
      </w:pPr>
      <w:r>
        <w:t>Одно из важнейших направлений деятельности первичной организации нашей школы</w:t>
      </w:r>
      <w:r w:rsidR="00194145">
        <w:t xml:space="preserve"> </w:t>
      </w:r>
      <w:r>
        <w:t xml:space="preserve">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="00BA065C" w:rsidRPr="00FE16FE">
        <w:t>К</w:t>
      </w:r>
      <w:r w:rsidR="00E7181E" w:rsidRPr="00FE16FE">
        <w:t xml:space="preserve">оличество </w:t>
      </w:r>
      <w:r w:rsidR="00D57ECC">
        <w:t>ветеранов нашей школы</w:t>
      </w:r>
      <w:r w:rsidR="00E7181E" w:rsidRPr="00FE16FE">
        <w:t xml:space="preserve">, </w:t>
      </w:r>
      <w:r w:rsidR="00D57ECC">
        <w:t>сост</w:t>
      </w:r>
      <w:r w:rsidR="0004050B">
        <w:t>а</w:t>
      </w:r>
      <w:r w:rsidR="00D57ECC">
        <w:t xml:space="preserve">вляет </w:t>
      </w:r>
      <w:r w:rsidR="002433C1">
        <w:t>10</w:t>
      </w:r>
      <w:r w:rsidR="0004050B">
        <w:t xml:space="preserve"> </w:t>
      </w:r>
      <w:r w:rsidR="00D57ECC">
        <w:t>человек</w:t>
      </w:r>
      <w:r w:rsidR="002433C1">
        <w:t xml:space="preserve"> из 8 неработающих, 2</w:t>
      </w:r>
      <w:r w:rsidR="002433C1" w:rsidRPr="002433C1">
        <w:t xml:space="preserve"> </w:t>
      </w:r>
      <w:r w:rsidR="002433C1">
        <w:t>работающих</w:t>
      </w:r>
      <w:r w:rsidR="00D57ECC">
        <w:t>.</w:t>
      </w:r>
      <w:r w:rsidR="00E7181E" w:rsidRPr="00D57ECC">
        <w:rPr>
          <w:color w:val="FF0000"/>
        </w:rPr>
        <w:t xml:space="preserve"> </w:t>
      </w:r>
      <w:r w:rsidR="00E7181E" w:rsidRPr="00FE16FE">
        <w:t>Совет ветеранов возглавляет ветеран труда</w:t>
      </w:r>
      <w:r>
        <w:t xml:space="preserve">, учитель </w:t>
      </w:r>
      <w:r w:rsidR="002433C1">
        <w:t xml:space="preserve">истории и обществознания </w:t>
      </w:r>
      <w:r w:rsidR="002433C1" w:rsidRPr="00ED3B71">
        <w:t>Жилина</w:t>
      </w:r>
      <w:r w:rsidR="002433C1">
        <w:rPr>
          <w:lang w:val="tt-RU" w:bidi="ar-SA"/>
        </w:rPr>
        <w:t xml:space="preserve"> Альбина Салаватовна</w:t>
      </w:r>
      <w:r w:rsidR="00E7181E" w:rsidRPr="00ED3B71">
        <w:t>.</w:t>
      </w:r>
      <w:r w:rsidR="00D57ECC" w:rsidRPr="00ED3B71">
        <w:t xml:space="preserve"> </w:t>
      </w:r>
    </w:p>
    <w:p w14:paraId="7CC52BE7" w14:textId="77777777" w:rsidR="00B40B9B" w:rsidRPr="00ED3B71" w:rsidRDefault="00B40B9B" w:rsidP="00B40B9B">
      <w:pPr>
        <w:pStyle w:val="a3"/>
        <w:ind w:left="164" w:right="105" w:firstLine="556"/>
      </w:pPr>
    </w:p>
    <w:p w14:paraId="12433F3A" w14:textId="003EDF1A" w:rsidR="00B40B9B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9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32297611" w14:textId="12493C36" w:rsidR="00B40B9B" w:rsidRDefault="00F30BD5" w:rsidP="00B40B9B">
      <w:pPr>
        <w:pStyle w:val="a3"/>
        <w:ind w:left="164" w:right="105" w:firstLine="556"/>
      </w:pPr>
      <w:r w:rsidRPr="00FE16FE">
        <w:t>Организуются р</w:t>
      </w:r>
      <w:r w:rsidR="009D7266" w:rsidRPr="00FE16FE">
        <w:t xml:space="preserve">егулярные </w:t>
      </w:r>
      <w:r w:rsidR="00E7181E" w:rsidRPr="00FE16FE">
        <w:t>поздравления</w:t>
      </w:r>
      <w:r w:rsidR="00E7181E" w:rsidRPr="00FE16FE">
        <w:tab/>
      </w:r>
      <w:r w:rsidR="0055333B" w:rsidRPr="00FE16FE">
        <w:t xml:space="preserve"> с </w:t>
      </w:r>
      <w:r w:rsidR="007C5973" w:rsidRPr="00FE16FE">
        <w:t xml:space="preserve">праздниками, </w:t>
      </w:r>
      <w:r w:rsidR="00E7181E" w:rsidRPr="00FE16FE">
        <w:t>днями</w:t>
      </w:r>
      <w:r w:rsidR="00E7181E" w:rsidRPr="00FE16FE">
        <w:tab/>
      </w:r>
      <w:r w:rsidR="00E7181E" w:rsidRPr="00FE16FE">
        <w:rPr>
          <w:spacing w:val="-3"/>
        </w:rPr>
        <w:t>рождения</w:t>
      </w:r>
      <w:r w:rsidR="00E7181E" w:rsidRPr="00FE16FE">
        <w:t>.</w:t>
      </w:r>
      <w:r w:rsidR="0055333B" w:rsidRPr="00FE16FE">
        <w:t xml:space="preserve"> </w:t>
      </w:r>
      <w:r w:rsidR="00E7181E" w:rsidRPr="00FE16FE">
        <w:t>Ветераны принимают участие в школьных праздниках</w:t>
      </w:r>
      <w:r w:rsidR="009D7266" w:rsidRPr="00FE16FE">
        <w:t>, классных часах, посещают августовские совещания</w:t>
      </w:r>
      <w:r w:rsidR="00E7181E" w:rsidRPr="00FE16FE">
        <w:t>.</w:t>
      </w:r>
      <w:r w:rsidR="00566417">
        <w:t xml:space="preserve"> </w:t>
      </w:r>
    </w:p>
    <w:p w14:paraId="36F88754" w14:textId="758550A0" w:rsidR="00C60F18" w:rsidRPr="00B40B9B" w:rsidRDefault="00A65B24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10 </w:t>
      </w:r>
      <w:r w:rsidRPr="00B40B9B">
        <w:rPr>
          <w:b/>
          <w:bCs/>
          <w:i/>
          <w:iCs/>
          <w:sz w:val="28"/>
          <w:szCs w:val="28"/>
          <w:u w:val="single"/>
        </w:rPr>
        <w:t>слайд</w:t>
      </w:r>
    </w:p>
    <w:p w14:paraId="58C25E4B" w14:textId="7CF64514" w:rsidR="00474C5C" w:rsidRDefault="00194145" w:rsidP="00474C5C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55333B" w:rsidRPr="00ED22E1">
        <w:rPr>
          <w:sz w:val="28"/>
          <w:szCs w:val="28"/>
        </w:rPr>
        <w:t xml:space="preserve">Соблюдение принципов социального партнерства </w:t>
      </w:r>
      <w:r w:rsidR="002433C1" w:rsidRPr="00ED22E1">
        <w:rPr>
          <w:sz w:val="28"/>
          <w:szCs w:val="28"/>
        </w:rPr>
        <w:t>в МБОУ</w:t>
      </w:r>
      <w:r w:rsidR="0055333B" w:rsidRPr="00ED22E1">
        <w:rPr>
          <w:sz w:val="28"/>
          <w:szCs w:val="28"/>
        </w:rPr>
        <w:t xml:space="preserve"> «</w:t>
      </w:r>
      <w:r w:rsidR="00ED3B71">
        <w:rPr>
          <w:sz w:val="28"/>
          <w:szCs w:val="28"/>
        </w:rPr>
        <w:t>СОШ №</w:t>
      </w:r>
      <w:r w:rsidR="002433C1">
        <w:rPr>
          <w:sz w:val="28"/>
          <w:szCs w:val="28"/>
        </w:rPr>
        <w:t xml:space="preserve">3 </w:t>
      </w:r>
      <w:proofErr w:type="spellStart"/>
      <w:r w:rsidR="002433C1">
        <w:rPr>
          <w:sz w:val="28"/>
          <w:szCs w:val="28"/>
        </w:rPr>
        <w:t>п</w:t>
      </w:r>
      <w:r w:rsidR="00ED3B71">
        <w:rPr>
          <w:sz w:val="28"/>
          <w:szCs w:val="28"/>
        </w:rPr>
        <w:t>.</w:t>
      </w:r>
      <w:r w:rsidR="002433C1">
        <w:rPr>
          <w:sz w:val="28"/>
          <w:szCs w:val="28"/>
        </w:rPr>
        <w:t>г.т</w:t>
      </w:r>
      <w:proofErr w:type="spellEnd"/>
      <w:r w:rsidR="002433C1">
        <w:rPr>
          <w:sz w:val="28"/>
          <w:szCs w:val="28"/>
        </w:rPr>
        <w:t>.</w:t>
      </w:r>
      <w:r w:rsidR="00ED3B71">
        <w:rPr>
          <w:sz w:val="28"/>
          <w:szCs w:val="28"/>
        </w:rPr>
        <w:t xml:space="preserve"> </w:t>
      </w:r>
      <w:r w:rsidR="002433C1">
        <w:rPr>
          <w:sz w:val="28"/>
          <w:szCs w:val="28"/>
        </w:rPr>
        <w:t>Актюбинский</w:t>
      </w:r>
      <w:r w:rsidR="0055333B" w:rsidRPr="00ED22E1">
        <w:rPr>
          <w:sz w:val="28"/>
          <w:szCs w:val="28"/>
        </w:rPr>
        <w:t xml:space="preserve">» приносит свои добрые, положительные результаты.  </w:t>
      </w:r>
      <w:r w:rsidR="00474C5C" w:rsidRPr="00ED22E1">
        <w:rPr>
          <w:sz w:val="28"/>
          <w:szCs w:val="28"/>
        </w:rPr>
        <w:t xml:space="preserve">Конечно же, мы </w:t>
      </w:r>
      <w:r w:rsidR="00474C5C">
        <w:rPr>
          <w:sz w:val="28"/>
          <w:szCs w:val="28"/>
        </w:rPr>
        <w:t>по</w:t>
      </w:r>
      <w:r w:rsidR="00474C5C" w:rsidRPr="00ED22E1">
        <w:rPr>
          <w:sz w:val="28"/>
          <w:szCs w:val="28"/>
        </w:rPr>
        <w:t xml:space="preserve">стараемся </w:t>
      </w:r>
      <w:r w:rsidR="00474C5C">
        <w:rPr>
          <w:sz w:val="28"/>
          <w:szCs w:val="28"/>
        </w:rPr>
        <w:t xml:space="preserve">и дальше </w:t>
      </w:r>
      <w:r w:rsidR="00474C5C" w:rsidRPr="00ED22E1">
        <w:rPr>
          <w:sz w:val="28"/>
          <w:szCs w:val="28"/>
        </w:rPr>
        <w:t>сохранять стабильность в рядах</w:t>
      </w:r>
      <w:r w:rsidR="00474C5C">
        <w:rPr>
          <w:sz w:val="28"/>
          <w:szCs w:val="28"/>
        </w:rPr>
        <w:t xml:space="preserve"> нашего</w:t>
      </w:r>
      <w:r w:rsidR="00474C5C" w:rsidRPr="00ED22E1">
        <w:rPr>
          <w:sz w:val="28"/>
          <w:szCs w:val="28"/>
        </w:rPr>
        <w:t xml:space="preserve"> коллектива. </w:t>
      </w:r>
    </w:p>
    <w:p w14:paraId="468E583E" w14:textId="77777777" w:rsidR="00474C5C" w:rsidRDefault="00474C5C" w:rsidP="00474C5C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</w:p>
    <w:p w14:paraId="654A7660" w14:textId="4ABFA8AC" w:rsidR="001E5A4A" w:rsidRDefault="00A65B24" w:rsidP="0075119C">
      <w:pPr>
        <w:ind w:firstLine="567"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 xml:space="preserve">Коллектив </w:t>
      </w:r>
      <w:r w:rsidR="00474C5C">
        <w:rPr>
          <w:sz w:val="28"/>
          <w:szCs w:val="28"/>
          <w:lang w:bidi="ar-SA"/>
        </w:rPr>
        <w:t>Школ</w:t>
      </w:r>
      <w:r>
        <w:rPr>
          <w:sz w:val="28"/>
          <w:szCs w:val="28"/>
          <w:lang w:bidi="ar-SA"/>
        </w:rPr>
        <w:t>ы</w:t>
      </w:r>
      <w:r w:rsidR="00474C5C">
        <w:rPr>
          <w:sz w:val="28"/>
          <w:szCs w:val="28"/>
          <w:lang w:bidi="ar-SA"/>
        </w:rPr>
        <w:t xml:space="preserve"> № </w:t>
      </w:r>
      <w:r>
        <w:rPr>
          <w:sz w:val="28"/>
          <w:szCs w:val="28"/>
          <w:lang w:bidi="ar-SA"/>
        </w:rPr>
        <w:t>3</w:t>
      </w:r>
      <w:r w:rsidR="00474C5C">
        <w:rPr>
          <w:sz w:val="28"/>
          <w:szCs w:val="28"/>
          <w:lang w:bidi="ar-SA"/>
        </w:rPr>
        <w:t xml:space="preserve"> </w:t>
      </w:r>
      <w:proofErr w:type="spellStart"/>
      <w:r>
        <w:rPr>
          <w:sz w:val="28"/>
          <w:szCs w:val="28"/>
          <w:lang w:bidi="ar-SA"/>
        </w:rPr>
        <w:t>п.г.т</w:t>
      </w:r>
      <w:proofErr w:type="spellEnd"/>
      <w:r>
        <w:rPr>
          <w:sz w:val="28"/>
          <w:szCs w:val="28"/>
          <w:lang w:bidi="ar-SA"/>
        </w:rPr>
        <w:t>. Актюбинский</w:t>
      </w:r>
      <w:r w:rsidR="00474C5C">
        <w:rPr>
          <w:sz w:val="28"/>
          <w:szCs w:val="28"/>
          <w:lang w:bidi="ar-SA"/>
        </w:rPr>
        <w:t xml:space="preserve"> </w:t>
      </w:r>
      <w:r w:rsidR="001E5A4A">
        <w:rPr>
          <w:sz w:val="28"/>
          <w:szCs w:val="28"/>
          <w:lang w:bidi="ar-SA"/>
        </w:rPr>
        <w:t xml:space="preserve">ежегодно участвует в мероприятиях, организованных районной профсоюзной организацией: Спартакиада, смотр художественной самодеятельности, Профсоюзная Неделя, Профсоюзный диктант. </w:t>
      </w:r>
    </w:p>
    <w:p w14:paraId="16597E18" w14:textId="2AFF652F" w:rsidR="0075119C" w:rsidRPr="0075119C" w:rsidRDefault="0075119C" w:rsidP="0075119C">
      <w:pPr>
        <w:ind w:firstLine="567"/>
        <w:jc w:val="both"/>
        <w:rPr>
          <w:sz w:val="28"/>
          <w:szCs w:val="28"/>
          <w:lang w:bidi="ar-SA"/>
        </w:rPr>
      </w:pPr>
      <w:r w:rsidRPr="0075119C">
        <w:rPr>
          <w:sz w:val="28"/>
          <w:szCs w:val="28"/>
          <w:lang w:bidi="ar-SA"/>
        </w:rPr>
        <w:t xml:space="preserve">В течение всего года члены профсоюза имеют возможность получать индивидуальные консультации по различным направлениям деятельности школы в </w:t>
      </w:r>
      <w:r w:rsidR="00525C92">
        <w:rPr>
          <w:sz w:val="28"/>
          <w:szCs w:val="28"/>
          <w:lang w:bidi="ar-SA"/>
        </w:rPr>
        <w:t>профкоме</w:t>
      </w:r>
      <w:r w:rsidRPr="0075119C">
        <w:rPr>
          <w:sz w:val="28"/>
          <w:szCs w:val="28"/>
          <w:lang w:bidi="ar-SA"/>
        </w:rPr>
        <w:t>.</w:t>
      </w:r>
    </w:p>
    <w:p w14:paraId="597849C6" w14:textId="57CE65F1" w:rsidR="008E63DC" w:rsidRDefault="00194145" w:rsidP="00D34482">
      <w:pPr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 xml:space="preserve">       </w:t>
      </w:r>
    </w:p>
    <w:p w14:paraId="7D30E49B" w14:textId="77777777" w:rsidR="00194145" w:rsidRPr="0075119C" w:rsidRDefault="00194145" w:rsidP="00D34482">
      <w:pPr>
        <w:jc w:val="both"/>
        <w:rPr>
          <w:sz w:val="28"/>
          <w:szCs w:val="28"/>
          <w:lang w:bidi="ar-SA"/>
        </w:rPr>
      </w:pPr>
    </w:p>
    <w:sectPr w:rsidR="00194145" w:rsidRPr="0075119C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90AEC"/>
    <w:multiLevelType w:val="multilevel"/>
    <w:tmpl w:val="8026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C2B1D"/>
    <w:multiLevelType w:val="hybridMultilevel"/>
    <w:tmpl w:val="420049AE"/>
    <w:lvl w:ilvl="0" w:tplc="23D4D13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DE683E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DD46737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80EEDA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32369E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3BFA330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A77CAFB0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91364C56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D5C825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CF479AF"/>
    <w:multiLevelType w:val="hybridMultilevel"/>
    <w:tmpl w:val="09845D3A"/>
    <w:lvl w:ilvl="0" w:tplc="D906466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AB25DF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A902665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92A7B6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25D01AF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D30417E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EAAC4C6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75EB4C2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902DB04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36AC1C83"/>
    <w:multiLevelType w:val="hybridMultilevel"/>
    <w:tmpl w:val="1F545578"/>
    <w:lvl w:ilvl="0" w:tplc="42344D1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C5805F4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C81C73F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98F8EBF8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9FC59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9E04FA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24E60AF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EA0223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CCD6AA10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4" w15:restartNumberingAfterBreak="0">
    <w:nsid w:val="41FD4D4B"/>
    <w:multiLevelType w:val="hybridMultilevel"/>
    <w:tmpl w:val="18D02728"/>
    <w:lvl w:ilvl="0" w:tplc="04190001">
      <w:start w:val="1"/>
      <w:numFmt w:val="bullet"/>
      <w:lvlText w:val=""/>
      <w:lvlJc w:val="left"/>
      <w:pPr>
        <w:ind w:left="884" w:hanging="360"/>
      </w:pPr>
      <w:rPr>
        <w:rFonts w:ascii="Symbol" w:hAnsi="Symbol" w:hint="default"/>
        <w:w w:val="100"/>
        <w:sz w:val="28"/>
        <w:szCs w:val="28"/>
        <w:lang w:val="ru-RU" w:eastAsia="ru-RU" w:bidi="ru-RU"/>
      </w:rPr>
    </w:lvl>
    <w:lvl w:ilvl="1" w:tplc="95C6569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48AAF9BE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BBC1C1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FF18C69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154672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5EEF76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0BF06058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8D72BA3E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44F64460"/>
    <w:multiLevelType w:val="hybridMultilevel"/>
    <w:tmpl w:val="8E5E557C"/>
    <w:lvl w:ilvl="0" w:tplc="DE52804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5A897B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78EAE1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118017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6CEE23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8DAC81F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0164AE4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6182A90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A207D2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49FF0F19"/>
    <w:multiLevelType w:val="hybridMultilevel"/>
    <w:tmpl w:val="CA743808"/>
    <w:lvl w:ilvl="0" w:tplc="FD205CE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D6CCD3C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A4A9F2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F869A32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1C86C1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65B8AB78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C086621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F86DAC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3ACB6D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4C0406EB"/>
    <w:multiLevelType w:val="hybridMultilevel"/>
    <w:tmpl w:val="10108B0A"/>
    <w:lvl w:ilvl="0" w:tplc="5ED484E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E4A97D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95C6758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288220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ED47E4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BD8D62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3D38EC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F88A8D4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3446C0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8" w15:restartNumberingAfterBreak="0">
    <w:nsid w:val="4C953D2A"/>
    <w:multiLevelType w:val="hybridMultilevel"/>
    <w:tmpl w:val="68F01A1A"/>
    <w:lvl w:ilvl="0" w:tplc="D1EA989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20C3F70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8386F80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D48A3A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BE085C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FC887DB2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BBFA14A4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54C0D11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0FCD92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5A68047C"/>
    <w:multiLevelType w:val="hybridMultilevel"/>
    <w:tmpl w:val="1F34570E"/>
    <w:lvl w:ilvl="0" w:tplc="0419000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4" w:hanging="360"/>
      </w:pPr>
      <w:rPr>
        <w:rFonts w:ascii="Wingdings" w:hAnsi="Wingdings" w:hint="default"/>
      </w:rPr>
    </w:lvl>
  </w:abstractNum>
  <w:abstractNum w:abstractNumId="10" w15:restartNumberingAfterBreak="0">
    <w:nsid w:val="606F4923"/>
    <w:multiLevelType w:val="hybridMultilevel"/>
    <w:tmpl w:val="FBD6F452"/>
    <w:lvl w:ilvl="0" w:tplc="8BA6C0FE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7EE2E5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6D04C73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E0EEF3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966293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E24C0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4BCDBE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0545D4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FF3EA8F2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1" w15:restartNumberingAfterBreak="0">
    <w:nsid w:val="6EE75C8B"/>
    <w:multiLevelType w:val="hybridMultilevel"/>
    <w:tmpl w:val="0AFA6EA4"/>
    <w:lvl w:ilvl="0" w:tplc="03C605B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AFCD87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E2349C3C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6225FD4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CD488F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ED020DDA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35277BE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A565B1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6FA8D56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2" w15:restartNumberingAfterBreak="0">
    <w:nsid w:val="72E04B9E"/>
    <w:multiLevelType w:val="hybridMultilevel"/>
    <w:tmpl w:val="7812E9A8"/>
    <w:lvl w:ilvl="0" w:tplc="73A6030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C8A4E8E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6984AB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69F444B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7D34C0B0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BF14D246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180E7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1862AF8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E82868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12"/>
  </w:num>
  <w:num w:numId="10">
    <w:abstractNumId w:val="1"/>
  </w:num>
  <w:num w:numId="11">
    <w:abstractNumId w:val="4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DC"/>
    <w:rsid w:val="00020090"/>
    <w:rsid w:val="00030236"/>
    <w:rsid w:val="0004050B"/>
    <w:rsid w:val="00054D63"/>
    <w:rsid w:val="00081EAC"/>
    <w:rsid w:val="000A45C5"/>
    <w:rsid w:val="00116A6F"/>
    <w:rsid w:val="00134B09"/>
    <w:rsid w:val="00173D8F"/>
    <w:rsid w:val="00194145"/>
    <w:rsid w:val="001D36D6"/>
    <w:rsid w:val="001E5A4A"/>
    <w:rsid w:val="001F37DC"/>
    <w:rsid w:val="001F4F5D"/>
    <w:rsid w:val="001F5B34"/>
    <w:rsid w:val="00236249"/>
    <w:rsid w:val="002433C1"/>
    <w:rsid w:val="0025058B"/>
    <w:rsid w:val="00251B0C"/>
    <w:rsid w:val="002933FB"/>
    <w:rsid w:val="003525E6"/>
    <w:rsid w:val="003D2799"/>
    <w:rsid w:val="003D7B98"/>
    <w:rsid w:val="003E6AB0"/>
    <w:rsid w:val="00474C5C"/>
    <w:rsid w:val="004A3863"/>
    <w:rsid w:val="004A4FF1"/>
    <w:rsid w:val="004D7DFC"/>
    <w:rsid w:val="00503F53"/>
    <w:rsid w:val="00525C92"/>
    <w:rsid w:val="0055333B"/>
    <w:rsid w:val="00566417"/>
    <w:rsid w:val="00595C0B"/>
    <w:rsid w:val="005D6DA0"/>
    <w:rsid w:val="005E2FCD"/>
    <w:rsid w:val="00647B91"/>
    <w:rsid w:val="00672295"/>
    <w:rsid w:val="006C2828"/>
    <w:rsid w:val="006D2D62"/>
    <w:rsid w:val="00713FF2"/>
    <w:rsid w:val="00722B47"/>
    <w:rsid w:val="00747EEC"/>
    <w:rsid w:val="0075119C"/>
    <w:rsid w:val="00764AD6"/>
    <w:rsid w:val="007C5973"/>
    <w:rsid w:val="007D4053"/>
    <w:rsid w:val="008852FE"/>
    <w:rsid w:val="00893DE1"/>
    <w:rsid w:val="008E63DC"/>
    <w:rsid w:val="008E6A7B"/>
    <w:rsid w:val="009211EA"/>
    <w:rsid w:val="009C0250"/>
    <w:rsid w:val="009D7266"/>
    <w:rsid w:val="009F17C4"/>
    <w:rsid w:val="009F5933"/>
    <w:rsid w:val="00A075DA"/>
    <w:rsid w:val="00A55822"/>
    <w:rsid w:val="00A65B24"/>
    <w:rsid w:val="00A94466"/>
    <w:rsid w:val="00AB2134"/>
    <w:rsid w:val="00B172A0"/>
    <w:rsid w:val="00B25EF2"/>
    <w:rsid w:val="00B40B9B"/>
    <w:rsid w:val="00BA065C"/>
    <w:rsid w:val="00BA1FE9"/>
    <w:rsid w:val="00BE0FDC"/>
    <w:rsid w:val="00BF6967"/>
    <w:rsid w:val="00C0147C"/>
    <w:rsid w:val="00C60F18"/>
    <w:rsid w:val="00CC6B5D"/>
    <w:rsid w:val="00D02065"/>
    <w:rsid w:val="00D2421A"/>
    <w:rsid w:val="00D34482"/>
    <w:rsid w:val="00D57ECC"/>
    <w:rsid w:val="00DA6D38"/>
    <w:rsid w:val="00DD6019"/>
    <w:rsid w:val="00DF6B36"/>
    <w:rsid w:val="00E51BF1"/>
    <w:rsid w:val="00E7181E"/>
    <w:rsid w:val="00EA0F80"/>
    <w:rsid w:val="00ED22E1"/>
    <w:rsid w:val="00ED3260"/>
    <w:rsid w:val="00ED3B71"/>
    <w:rsid w:val="00F30BD5"/>
    <w:rsid w:val="00F6521E"/>
    <w:rsid w:val="00FC44AB"/>
    <w:rsid w:val="00FD5855"/>
    <w:rsid w:val="00FE16FE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EBCA"/>
  <w15:docId w15:val="{F26C2BA6-E02D-4B4E-ADE1-7047FF2F2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1109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Павлова</dc:creator>
  <cp:lastModifiedBy>Альбина</cp:lastModifiedBy>
  <cp:revision>3</cp:revision>
  <cp:lastPrinted>2021-06-11T10:09:00Z</cp:lastPrinted>
  <dcterms:created xsi:type="dcterms:W3CDTF">2025-03-26T17:36:00Z</dcterms:created>
  <dcterms:modified xsi:type="dcterms:W3CDTF">2025-03-31T14:48:00Z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2019-03-21T00:00:00Z</vt:filetime>
  </property>
</Properties>
</file>